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64" w:rsidRPr="00780194" w:rsidRDefault="00E72464"/>
    <w:tbl>
      <w:tblPr>
        <w:tblW w:w="157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8"/>
        <w:gridCol w:w="14675"/>
      </w:tblGrid>
      <w:tr w:rsidR="00447029" w:rsidRPr="00780194" w:rsidTr="00E625CE">
        <w:trPr>
          <w:trHeight w:val="334"/>
        </w:trPr>
        <w:tc>
          <w:tcPr>
            <w:tcW w:w="1118" w:type="dxa"/>
            <w:shd w:val="clear" w:color="auto" w:fill="FFFF00"/>
            <w:vAlign w:val="center"/>
          </w:tcPr>
          <w:p w:rsidR="00447029" w:rsidRPr="00780194" w:rsidRDefault="00447029" w:rsidP="008F3B00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780194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675" w:type="dxa"/>
            <w:shd w:val="clear" w:color="auto" w:fill="FFFF00"/>
            <w:vAlign w:val="center"/>
          </w:tcPr>
          <w:p w:rsidR="00096AD1" w:rsidRPr="00FB6E79" w:rsidRDefault="00096AD1" w:rsidP="00096AD1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ARTVİN </w:t>
            </w:r>
            <w:r>
              <w:rPr>
                <w:rStyle w:val="Normal1"/>
                <w:rFonts w:ascii="Times New Roman" w:hAnsi="Times New Roman"/>
                <w:b/>
                <w:bCs/>
              </w:rPr>
              <w:t>MİLLİ EĞİTİM MÜDÜRLÜĞÜ</w:t>
            </w:r>
          </w:p>
          <w:p w:rsidR="00447029" w:rsidRPr="00780194" w:rsidRDefault="00096AD1" w:rsidP="00096AD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>2013 -2014 EĞİTİM-ÖĞRETİM YILI İK</w:t>
            </w:r>
            <w:r>
              <w:rPr>
                <w:rStyle w:val="Normal1"/>
                <w:rFonts w:ascii="Times New Roman" w:hAnsi="Times New Roman"/>
                <w:b/>
                <w:bCs/>
              </w:rPr>
              <w:t>İNCİ YABANCI DİL ALMANCA DERSİ 11</w:t>
            </w: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. SINIFLAR </w:t>
            </w:r>
            <w:r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Pr="00FB6E79">
              <w:rPr>
                <w:b/>
                <w:bCs/>
              </w:rPr>
              <w:t>YILLIK DERS PLANI</w:t>
            </w:r>
          </w:p>
        </w:tc>
      </w:tr>
    </w:tbl>
    <w:p w:rsidR="00447029" w:rsidRPr="00780194" w:rsidRDefault="0044702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34"/>
      </w:tblGrid>
      <w:tr w:rsidR="00182004" w:rsidRPr="00780194" w:rsidTr="00BB0457">
        <w:trPr>
          <w:trHeight w:val="1056"/>
        </w:trPr>
        <w:tc>
          <w:tcPr>
            <w:tcW w:w="425" w:type="dxa"/>
            <w:vMerge w:val="restart"/>
            <w:shd w:val="pct30" w:color="auto" w:fill="auto"/>
            <w:textDirection w:val="btLr"/>
          </w:tcPr>
          <w:p w:rsidR="00182004" w:rsidRPr="00897546" w:rsidRDefault="00182004" w:rsidP="00897546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vMerge w:val="restart"/>
            <w:shd w:val="pct30" w:color="auto" w:fill="auto"/>
            <w:textDirection w:val="btLr"/>
          </w:tcPr>
          <w:p w:rsidR="00182004" w:rsidRDefault="00182004" w:rsidP="00897546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182004" w:rsidRPr="00897546" w:rsidRDefault="00182004" w:rsidP="00897546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DERS SAATİ)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182004" w:rsidRDefault="00BB0457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</w:t>
            </w:r>
          </w:p>
          <w:p w:rsidR="00BB0457" w:rsidRPr="00897546" w:rsidRDefault="00BB0457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EĞİTİMİ</w:t>
            </w:r>
          </w:p>
        </w:tc>
        <w:tc>
          <w:tcPr>
            <w:tcW w:w="709" w:type="dxa"/>
            <w:vMerge w:val="restart"/>
            <w:shd w:val="pct30" w:color="auto" w:fill="auto"/>
            <w:vAlign w:val="center"/>
          </w:tcPr>
          <w:p w:rsidR="00182004" w:rsidRPr="00897546" w:rsidRDefault="00182004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1843" w:type="dxa"/>
            <w:vMerge w:val="restart"/>
            <w:shd w:val="pct30" w:color="auto" w:fill="auto"/>
            <w:vAlign w:val="center"/>
          </w:tcPr>
          <w:p w:rsidR="00182004" w:rsidRPr="00897546" w:rsidRDefault="00182004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İÇERİK</w:t>
            </w:r>
          </w:p>
        </w:tc>
        <w:tc>
          <w:tcPr>
            <w:tcW w:w="6945" w:type="dxa"/>
            <w:gridSpan w:val="5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Öğrenme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Alanları ve</w:t>
            </w:r>
          </w:p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1276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Öğretim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Yöntem ve</w:t>
            </w:r>
          </w:p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Teknikleri</w:t>
            </w: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Kullanılan Eğitim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Teknolojileri,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Araç ve Gereçler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182004" w:rsidRPr="00780194" w:rsidTr="00BB0457">
        <w:trPr>
          <w:trHeight w:val="419"/>
        </w:trPr>
        <w:tc>
          <w:tcPr>
            <w:tcW w:w="425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693" w:type="dxa"/>
            <w:gridSpan w:val="2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418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1275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1276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2004" w:rsidRPr="00780194" w:rsidTr="00BB0457">
        <w:trPr>
          <w:trHeight w:val="505"/>
        </w:trPr>
        <w:tc>
          <w:tcPr>
            <w:tcW w:w="425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418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2037F" w:rsidRPr="00780194" w:rsidRDefault="00D2037F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B0457" w:rsidRPr="00780194" w:rsidTr="00FC70CD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BB0457" w:rsidRPr="00897546" w:rsidRDefault="00BB0457" w:rsidP="00182004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EYLÜL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1A0D0F" w:rsidRDefault="00BB0457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16-20.09.2013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BB0457" w:rsidRPr="00897546" w:rsidRDefault="00BB0457" w:rsidP="0018200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C70CD" w:rsidRPr="00C10038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SEVGİ</w:t>
            </w:r>
          </w:p>
          <w:p w:rsidR="00BB0457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dini sevmek(öz-bakım,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özgüven,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gi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işimcilik</w:t>
            </w:r>
            <w:proofErr w:type="spellEnd"/>
            <w:r w:rsidRPr="00C10038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Alışveriş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1.A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international</w:t>
            </w:r>
            <w:proofErr w:type="spellEnd"/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traegst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liebsten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</w:tc>
        <w:tc>
          <w:tcPr>
            <w:tcW w:w="1134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Sözcük ve sözcük gruplarını yerinde ve anlamına uygun kullanır.</w:t>
            </w:r>
          </w:p>
        </w:tc>
        <w:tc>
          <w:tcPr>
            <w:tcW w:w="1559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Sesli okuma da vurgu ve tonlamalara dikkat eder.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Soru-Cevap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</w:tc>
        <w:tc>
          <w:tcPr>
            <w:tcW w:w="1559" w:type="dxa"/>
          </w:tcPr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blaetter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Merge w:val="restart"/>
            <w:vAlign w:val="center"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B0457" w:rsidRPr="00780194" w:rsidTr="00FC70CD">
        <w:trPr>
          <w:cantSplit/>
          <w:trHeight w:val="3"/>
        </w:trPr>
        <w:tc>
          <w:tcPr>
            <w:tcW w:w="425" w:type="dxa"/>
            <w:vMerge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BB0457" w:rsidRPr="00897546" w:rsidRDefault="00BB0457" w:rsidP="0018200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134" w:type="dxa"/>
            <w:vMerge w:val="restart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BB0457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Başkalarını sevmek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  <w:vMerge w:val="restart"/>
          </w:tcPr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Alışveriş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1.A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international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traegst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liebsten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559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</w:tc>
        <w:tc>
          <w:tcPr>
            <w:tcW w:w="1134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Sözcük ve sözcük gruplarını yerinde ve anlamına uygun kullanır.</w:t>
            </w: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Sesli okuma da vurgu ve tonlamalara dikkat eder.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Soru-Cevap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öğrencilerin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oyun malzemesi hazırlamaları için öğretmen tarafından verilen resimli kağıtlar,</w:t>
            </w:r>
          </w:p>
        </w:tc>
        <w:tc>
          <w:tcPr>
            <w:tcW w:w="1117" w:type="dxa"/>
            <w:vMerge/>
          </w:tcPr>
          <w:p w:rsidR="00BB0457" w:rsidRPr="00897546" w:rsidRDefault="00BB045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B0457" w:rsidRPr="00780194" w:rsidTr="00BB0457">
        <w:trPr>
          <w:cantSplit/>
          <w:trHeight w:val="2130"/>
        </w:trPr>
        <w:tc>
          <w:tcPr>
            <w:tcW w:w="425" w:type="dxa"/>
            <w:vMerge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BB0457" w:rsidRDefault="00BB0457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7B3A04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  <w:vMerge/>
          </w:tcPr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BB0457" w:rsidRPr="00897546" w:rsidRDefault="00BB045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182004" w:rsidRPr="00780194" w:rsidTr="00BB0457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182004" w:rsidRDefault="000D1377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  <w:p w:rsidR="00A32917" w:rsidRPr="00897546" w:rsidRDefault="00A32917" w:rsidP="00182004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D1377" w:rsidRDefault="000D1377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D1377" w:rsidRPr="000D1377" w:rsidRDefault="000D1377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1377">
              <w:rPr>
                <w:rFonts w:ascii="Calibri" w:hAnsi="Calibri" w:cs="Calibri"/>
                <w:b/>
                <w:sz w:val="18"/>
                <w:szCs w:val="18"/>
              </w:rPr>
              <w:t>(30.09.2013/01-04.10.2013)                                                             (  2 saat)</w:t>
            </w:r>
          </w:p>
          <w:p w:rsidR="000D1377" w:rsidRPr="000D1377" w:rsidRDefault="000D1377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82004" w:rsidRPr="00897546" w:rsidRDefault="00182004" w:rsidP="0018200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Vefa kavramlarını açıklar</w:t>
            </w:r>
          </w:p>
          <w:p w:rsidR="00182004" w:rsidRPr="00897546" w:rsidRDefault="00182004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182004" w:rsidRPr="00897546" w:rsidRDefault="00182004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Alışveriş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1.A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international</w:t>
            </w:r>
            <w:proofErr w:type="spellEnd"/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traegst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liebsten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0D1377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  <w:p w:rsidR="000D1377" w:rsidRPr="000D1377" w:rsidRDefault="000D1377" w:rsidP="000D1377"/>
          <w:p w:rsidR="000D1377" w:rsidRPr="000D1377" w:rsidRDefault="000D1377" w:rsidP="000D1377"/>
          <w:p w:rsidR="00182004" w:rsidRDefault="00182004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Pr="000D1377" w:rsidRDefault="000D1377" w:rsidP="000D1377">
            <w:pPr>
              <w:ind w:firstLine="708"/>
            </w:pPr>
          </w:p>
        </w:tc>
        <w:tc>
          <w:tcPr>
            <w:tcW w:w="1134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Sözcük ve sözcük gruplarını yerinde ve anlamına uygun kullanır.</w:t>
            </w:r>
          </w:p>
        </w:tc>
        <w:tc>
          <w:tcPr>
            <w:tcW w:w="1559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Sesli okuma da vurgu ve tonlamalara dikkat eder.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Soru-Cevap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</w:tc>
        <w:tc>
          <w:tcPr>
            <w:tcW w:w="1559" w:type="dxa"/>
          </w:tcPr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blaetter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182004" w:rsidRPr="00897546" w:rsidRDefault="00182004" w:rsidP="0018200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182004" w:rsidRPr="00897546" w:rsidRDefault="00182004" w:rsidP="0018200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82004" w:rsidRDefault="00182004">
      <w:pPr>
        <w:rPr>
          <w:rFonts w:ascii="Calibri" w:hAnsi="Calibri" w:cs="Calibri"/>
          <w:sz w:val="18"/>
          <w:szCs w:val="18"/>
        </w:rPr>
      </w:pPr>
    </w:p>
    <w:p w:rsidR="00182004" w:rsidRDefault="00182004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B0457" w:rsidRPr="00780194" w:rsidTr="00BB0457">
        <w:trPr>
          <w:cantSplit/>
          <w:trHeight w:val="1703"/>
        </w:trPr>
        <w:tc>
          <w:tcPr>
            <w:tcW w:w="425" w:type="dxa"/>
            <w:textDirection w:val="tbRl"/>
            <w:vAlign w:val="center"/>
          </w:tcPr>
          <w:p w:rsidR="00BB0457" w:rsidRPr="00897546" w:rsidRDefault="00BB0457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B0457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07-11.10.2013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2 saat)</w:t>
            </w:r>
          </w:p>
        </w:tc>
        <w:tc>
          <w:tcPr>
            <w:tcW w:w="1134" w:type="dxa"/>
            <w:vAlign w:val="center"/>
          </w:tcPr>
          <w:p w:rsidR="00BB0457" w:rsidRPr="00897546" w:rsidRDefault="00FC70CD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Arkadaşlık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Giyim ve renkler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1.B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gefaellt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mir!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deine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Lieblingsfarbe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Weil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Saetze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Dinlediklerini anlamlandırmada sunulan görsellerden yaralanır.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Basit cümle yapılarını kullanır.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Akıcı okur.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Ödev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Beyin fırtınası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Eğitsel oyunlar</w:t>
            </w:r>
          </w:p>
        </w:tc>
        <w:tc>
          <w:tcPr>
            <w:tcW w:w="1559" w:type="dxa"/>
          </w:tcPr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Wörter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buch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B0457" w:rsidRPr="00897546" w:rsidRDefault="00BB045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</w:t>
            </w: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BB0457" w:rsidRDefault="00BB0457">
      <w:pPr>
        <w:rPr>
          <w:rFonts w:ascii="Calibri" w:hAnsi="Calibri" w:cs="Calibri"/>
          <w:sz w:val="18"/>
          <w:szCs w:val="18"/>
        </w:rPr>
      </w:pPr>
    </w:p>
    <w:tbl>
      <w:tblPr>
        <w:tblStyle w:val="TabloKlavuzu"/>
        <w:tblW w:w="0" w:type="auto"/>
        <w:tblInd w:w="3282" w:type="dxa"/>
        <w:tblLook w:val="04A0"/>
      </w:tblPr>
      <w:tblGrid>
        <w:gridCol w:w="9719"/>
      </w:tblGrid>
      <w:tr w:rsidR="00BB0457" w:rsidTr="00BB0457">
        <w:trPr>
          <w:trHeight w:val="539"/>
        </w:trPr>
        <w:tc>
          <w:tcPr>
            <w:tcW w:w="9719" w:type="dxa"/>
            <w:vAlign w:val="center"/>
          </w:tcPr>
          <w:p w:rsidR="00BB0457" w:rsidRPr="00BB0457" w:rsidRDefault="00BB0457" w:rsidP="00BB0457">
            <w:pPr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OPFERFEST  ( 14 – 18 OKTOBER 2013 )</w:t>
            </w:r>
          </w:p>
        </w:tc>
      </w:tr>
    </w:tbl>
    <w:p w:rsidR="00BB0457" w:rsidRPr="00780194" w:rsidRDefault="00BB0457">
      <w:pPr>
        <w:rPr>
          <w:rFonts w:ascii="Calibri" w:hAnsi="Calibri" w:cs="Calibri"/>
          <w:sz w:val="18"/>
          <w:szCs w:val="18"/>
        </w:rPr>
      </w:pPr>
    </w:p>
    <w:p w:rsidR="00315A08" w:rsidRPr="00780194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0D1377" w:rsidRPr="00780194" w:rsidTr="00BB0457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0D1377" w:rsidRPr="00897546" w:rsidRDefault="000D1377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0D1377" w:rsidRDefault="000D1377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D1377" w:rsidRPr="001A0D0F" w:rsidRDefault="000D1377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21-25.10.2013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0D1377" w:rsidRPr="00897546" w:rsidRDefault="000D1377" w:rsidP="000D137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 xml:space="preserve">Barış ve vefa kavramlarını açıklar   </w:t>
            </w:r>
          </w:p>
          <w:p w:rsidR="000D1377" w:rsidRPr="00897546" w:rsidRDefault="000D137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D1377" w:rsidRPr="00897546" w:rsidRDefault="000D1377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Giyim ve renkler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1.B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gefaellt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mir!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deine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Lieblingsfarbe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Weil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Saetze</w:t>
            </w:r>
            <w:proofErr w:type="spellEnd"/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0D1377" w:rsidRDefault="000D137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  <w:p w:rsidR="000D1377" w:rsidRPr="000D1377" w:rsidRDefault="000D1377" w:rsidP="00BB0457"/>
          <w:p w:rsidR="000D1377" w:rsidRPr="000D1377" w:rsidRDefault="000D1377" w:rsidP="00BB0457"/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Pr="000D1377" w:rsidRDefault="000D1377" w:rsidP="00BB0457">
            <w:pPr>
              <w:ind w:firstLine="708"/>
            </w:pPr>
          </w:p>
        </w:tc>
        <w:tc>
          <w:tcPr>
            <w:tcW w:w="1134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Basit cümle yapılarını kullanır.</w:t>
            </w:r>
          </w:p>
          <w:p w:rsidR="000D1377" w:rsidRPr="00897546" w:rsidRDefault="000D137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0D1377" w:rsidRPr="00897546" w:rsidRDefault="000D137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Akıcı okur.</w:t>
            </w:r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Ödev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Beyin fırtınası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Eğitsel oyunlar</w:t>
            </w:r>
          </w:p>
        </w:tc>
        <w:tc>
          <w:tcPr>
            <w:tcW w:w="1559" w:type="dxa"/>
          </w:tcPr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Wörter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buch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0D1377" w:rsidRPr="00897546" w:rsidRDefault="000D137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KASIM   -     EKİM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4C8F">
              <w:rPr>
                <w:rFonts w:ascii="Calibri" w:hAnsi="Calibri" w:cs="Calibri"/>
                <w:b/>
                <w:sz w:val="18"/>
                <w:szCs w:val="18"/>
              </w:rPr>
              <w:t>(28-31.10.2013/01.11.2013)                                              (  2 saat)</w:t>
            </w:r>
          </w:p>
        </w:tc>
        <w:tc>
          <w:tcPr>
            <w:tcW w:w="1134" w:type="dxa"/>
            <w:vAlign w:val="center"/>
          </w:tcPr>
          <w:p w:rsidR="00FC70CD" w:rsidRPr="00C10038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SAYGI</w:t>
            </w:r>
          </w:p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A05D51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Kendine saygı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Giyim ve renkler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1.B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gefaellt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mir!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deine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Lieblingsfarbe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Weil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Saetze</w:t>
            </w:r>
            <w:proofErr w:type="spellEnd"/>
          </w:p>
          <w:p w:rsidR="00A05D51" w:rsidRDefault="00A05D51" w:rsidP="00A05D51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A05D51" w:rsidRDefault="00A05D51" w:rsidP="00A05D5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05D51" w:rsidRDefault="00A05D51" w:rsidP="00A05D51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A05D51" w:rsidRPr="00AB60D5" w:rsidRDefault="00A05D51" w:rsidP="00A05D51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A05D51" w:rsidRPr="003861F9" w:rsidRDefault="00A05D51" w:rsidP="00A05D51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proofErr w:type="gram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  <w:p w:rsidR="00A05D51" w:rsidRPr="000D1377" w:rsidRDefault="00A05D51" w:rsidP="00BB0457"/>
          <w:p w:rsidR="00A05D51" w:rsidRPr="000D1377" w:rsidRDefault="00A05D51" w:rsidP="00BB0457"/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Pr="000D1377" w:rsidRDefault="00A05D51" w:rsidP="00BB0457">
            <w:pPr>
              <w:ind w:firstLine="708"/>
            </w:pPr>
          </w:p>
        </w:tc>
        <w:tc>
          <w:tcPr>
            <w:tcW w:w="1134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Basit cümle yapılarını kullanır.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Akıcı okur.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Ödev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Beyin fırtınası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Eğitsel oyunlar</w:t>
            </w:r>
          </w:p>
        </w:tc>
        <w:tc>
          <w:tcPr>
            <w:tcW w:w="1559" w:type="dxa"/>
          </w:tcPr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Wörter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buch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A05D51" w:rsidRDefault="00A05D51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E678A" w:rsidRPr="00897546" w:rsidRDefault="006E678A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</w:tbl>
    <w:p w:rsidR="00A05D51" w:rsidRDefault="00A05D51">
      <w:pPr>
        <w:rPr>
          <w:rFonts w:ascii="Calibri" w:hAnsi="Calibri" w:cs="Calibri"/>
          <w:sz w:val="18"/>
          <w:szCs w:val="18"/>
        </w:rPr>
      </w:pPr>
    </w:p>
    <w:p w:rsidR="00A05D51" w:rsidRDefault="00A05D51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F78E5" w:rsidRDefault="00A05D51" w:rsidP="00A05D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04-08.11.2013)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üyük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C10038">
              <w:rPr>
                <w:rFonts w:ascii="Calibri" w:hAnsi="Calibri" w:cs="Calibri"/>
                <w:sz w:val="18"/>
                <w:szCs w:val="18"/>
              </w:rPr>
              <w:t>lerine</w:t>
            </w:r>
            <w:proofErr w:type="spellEnd"/>
            <w:r w:rsidRPr="00C10038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  <w:r w:rsidRPr="00E547AE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A05D51" w:rsidRPr="00897546" w:rsidRDefault="00A05D51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Eski ve yeni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1.C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Designer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Werk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findest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besten?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Adjektive</w:t>
            </w:r>
            <w:proofErr w:type="spellEnd"/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dinler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beden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Günlük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alışkanlıkları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hakkında</w:t>
            </w:r>
            <w:proofErr w:type="gram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doğru telaffuz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eder.Günlük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durumlarla</w:t>
            </w:r>
            <w:proofErr w:type="gram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ilgili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ifadeleri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tanır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</w:tc>
        <w:tc>
          <w:tcPr>
            <w:tcW w:w="1276" w:type="dxa"/>
          </w:tcPr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•</w:t>
            </w:r>
            <w:proofErr w:type="gramStart"/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 </w:t>
            </w:r>
            <w:proofErr w:type="spellStart"/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Öğre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- tim Teknikleri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Bireyselleştiril-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miş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öğretim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geliş-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tirme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çalışmalar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ça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lışmalar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Düzey geliştirme çalışmaları</w:t>
            </w:r>
          </w:p>
        </w:tc>
        <w:tc>
          <w:tcPr>
            <w:tcW w:w="1559" w:type="dxa"/>
          </w:tcPr>
          <w:p w:rsidR="00A05D51" w:rsidRPr="00897546" w:rsidRDefault="00A05D51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Atatürk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seine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Stundenplan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</w:t>
            </w:r>
            <w:proofErr w:type="spellEnd"/>
          </w:p>
        </w:tc>
        <w:tc>
          <w:tcPr>
            <w:tcW w:w="1117" w:type="dxa"/>
            <w:vMerge w:val="restart"/>
            <w:vAlign w:val="center"/>
          </w:tcPr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</w:p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05D51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A05D51" w:rsidRPr="008F78E5" w:rsidRDefault="00A05D51" w:rsidP="00A05D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(11-15.11.2013)                                         (  2 saat)</w:t>
            </w:r>
          </w:p>
          <w:p w:rsidR="00A05D51" w:rsidRPr="00897546" w:rsidRDefault="00A05D51" w:rsidP="00A05D51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D51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Hoşgörü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Eski ve yeni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1.C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Designer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Werk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findest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besten?</w:t>
            </w:r>
          </w:p>
          <w:p w:rsidR="00A05D51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Adjektive</w:t>
            </w:r>
            <w:proofErr w:type="spellEnd"/>
          </w:p>
          <w:p w:rsidR="00A05D51" w:rsidRPr="00DE6A97" w:rsidRDefault="00A05D51" w:rsidP="00A05D51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A05D51" w:rsidRPr="00FA546C" w:rsidRDefault="00A05D51" w:rsidP="00A05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05D51" w:rsidRPr="00C10052" w:rsidRDefault="00A05D51" w:rsidP="00A05D51">
            <w:pPr>
              <w:rPr>
                <w:b/>
                <w:color w:val="FF0000"/>
                <w:sz w:val="16"/>
                <w:szCs w:val="16"/>
              </w:rPr>
            </w:pP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dinler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beden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Günlük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alışkanlıkları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hakkında</w:t>
            </w:r>
            <w:proofErr w:type="gram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doğru telaffuz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eder.Günlük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durumlarla</w:t>
            </w:r>
            <w:proofErr w:type="gram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ilgili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ifadeleri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tanır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</w:tc>
        <w:tc>
          <w:tcPr>
            <w:tcW w:w="1276" w:type="dxa"/>
          </w:tcPr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Çalışma kitabındaki alıştırmaların yapılmasıyla öğrenilenlerin pekiş-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tirilmesi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</w:tc>
        <w:tc>
          <w:tcPr>
            <w:tcW w:w="1117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Pr="00780194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A05D51" w:rsidRPr="00897546" w:rsidRDefault="00A05D51" w:rsidP="00A05D51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KASIM   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05D51" w:rsidRPr="008F78E5" w:rsidRDefault="00A05D51" w:rsidP="00A05D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( 18-22.11.2013)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D51" w:rsidRPr="00897546" w:rsidRDefault="00FC70CD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Öğretmen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E547AE">
              <w:rPr>
                <w:rFonts w:ascii="Calibri" w:hAnsi="Calibri" w:cs="Calibri"/>
                <w:sz w:val="18"/>
                <w:szCs w:val="18"/>
              </w:rPr>
              <w:t>lere</w:t>
            </w:r>
            <w:proofErr w:type="spellEnd"/>
            <w:r w:rsidRPr="00E547AE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Eski ve yeni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1.C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Designer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Werk</w:t>
            </w:r>
            <w:proofErr w:type="spell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findest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am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besten?</w:t>
            </w:r>
          </w:p>
          <w:p w:rsidR="00A05D51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Adjektive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61B35" w:rsidRDefault="00F61B35" w:rsidP="00F61B35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F61B35" w:rsidRDefault="00F61B35" w:rsidP="00F61B35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F61B35" w:rsidRPr="0068354B" w:rsidRDefault="00F61B35" w:rsidP="00F61B3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61B35" w:rsidRPr="0068354B" w:rsidRDefault="00F61B35" w:rsidP="00F61B3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F61B35" w:rsidRPr="00897546" w:rsidRDefault="00F61B35" w:rsidP="00F61B35">
            <w:pPr>
              <w:rPr>
                <w:rFonts w:ascii="Calibri" w:hAnsi="Calibri" w:cs="Calibri"/>
                <w:sz w:val="16"/>
                <w:szCs w:val="16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559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</w:t>
            </w:r>
          </w:p>
          <w:p w:rsidR="00A05D51" w:rsidRPr="000D1377" w:rsidRDefault="00A05D51" w:rsidP="00A05D51"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dinler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0D1377" w:rsidRDefault="00A05D51" w:rsidP="00BB0457"/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Pr="000D1377" w:rsidRDefault="00A05D51" w:rsidP="00BB0457">
            <w:pPr>
              <w:ind w:firstLine="708"/>
            </w:pPr>
          </w:p>
        </w:tc>
        <w:tc>
          <w:tcPr>
            <w:tcW w:w="1134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beden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559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Günlük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alışkanlıkları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hakkında</w:t>
            </w:r>
            <w:proofErr w:type="gram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doğru telaffuz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eder.Günlük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durumlarla</w:t>
            </w:r>
            <w:proofErr w:type="gram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ilgili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ifadeleri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tanır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Öğrendiği basit ve sınırlı dilbilgisi ve cümle kalıplarını doğru kullanır </w:t>
            </w:r>
          </w:p>
        </w:tc>
        <w:tc>
          <w:tcPr>
            <w:tcW w:w="1276" w:type="dxa"/>
          </w:tcPr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İkili ve grup çalışmaları</w:t>
            </w:r>
          </w:p>
        </w:tc>
        <w:tc>
          <w:tcPr>
            <w:tcW w:w="1559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Çalışma kitabındaki alıştırmaların yapılmasıyla öğrenilenlerin pekiş-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tirilmesi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A05D51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F61B35" w:rsidRPr="00D73218" w:rsidRDefault="00F61B35" w:rsidP="00F61B35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A05D51" w:rsidRPr="00897546" w:rsidRDefault="00A05D51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05D51" w:rsidRPr="00780194" w:rsidRDefault="00A05D51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A05D51" w:rsidRPr="00897546" w:rsidRDefault="00A05D51" w:rsidP="00C33112">
            <w:pPr>
              <w:ind w:left="215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8D3BC3" w:rsidRPr="008F78E5" w:rsidRDefault="008D3BC3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25-29.11.2013)                                 (  2 saat)</w:t>
            </w:r>
          </w:p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D51" w:rsidRPr="00897546" w:rsidRDefault="00FC70CD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547AE">
              <w:rPr>
                <w:rFonts w:ascii="Calibri" w:hAnsi="Calibri" w:cs="Calibri"/>
                <w:sz w:val="18"/>
                <w:szCs w:val="18"/>
              </w:rPr>
              <w:t>arklılıklara saygı kavramlarını açıklar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Alışkanlıklar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1.D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kaufen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Superlativ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Komparativ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Verben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mit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Dativ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Dinlediklerine ilişkin sorular sorar.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 yapılarını doğru kullanır.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alışkanlıkları hakkında konuşur.</w:t>
            </w: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Basit, açık ve anlaşılır soruları anlar.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Adres ile ilgili bilgiler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Sınıf Dışı Öğretim Teknikleri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A05D51" w:rsidRPr="00897546" w:rsidRDefault="00A05D51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559" w:type="dxa"/>
            <w:vMerge w:val="restart"/>
          </w:tcPr>
          <w:p w:rsidR="00A05D51" w:rsidRPr="00897546" w:rsidRDefault="00A05D51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05D51" w:rsidRPr="00897546" w:rsidRDefault="00A05D51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</w:tc>
        <w:tc>
          <w:tcPr>
            <w:tcW w:w="1117" w:type="dxa"/>
            <w:vMerge w:val="restart"/>
            <w:vAlign w:val="center"/>
          </w:tcPr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05D51" w:rsidRPr="00780194" w:rsidTr="00C33112">
        <w:trPr>
          <w:cantSplit/>
          <w:trHeight w:val="1134"/>
        </w:trPr>
        <w:tc>
          <w:tcPr>
            <w:tcW w:w="425" w:type="dxa"/>
            <w:textDirection w:val="btLr"/>
          </w:tcPr>
          <w:p w:rsidR="00A05D51" w:rsidRPr="00897546" w:rsidRDefault="00C33112" w:rsidP="00C3311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</w:p>
        </w:tc>
        <w:tc>
          <w:tcPr>
            <w:tcW w:w="709" w:type="dxa"/>
            <w:textDirection w:val="btLr"/>
          </w:tcPr>
          <w:p w:rsidR="008D3BC3" w:rsidRPr="008F78E5" w:rsidRDefault="008D3BC3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( 02-06.12.2013)</w:t>
            </w:r>
          </w:p>
          <w:p w:rsidR="00A05D51" w:rsidRPr="00897546" w:rsidRDefault="008D3BC3" w:rsidP="008D3BC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SORUMLU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LUK</w:t>
            </w:r>
          </w:p>
          <w:p w:rsidR="00FC70CD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Kendine karşı </w:t>
            </w:r>
            <w:r>
              <w:rPr>
                <w:rFonts w:ascii="Calibri" w:hAnsi="Calibri" w:cs="Calibri"/>
                <w:sz w:val="18"/>
                <w:szCs w:val="18"/>
              </w:rPr>
              <w:t>sorumluluk</w:t>
            </w:r>
          </w:p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                             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?</w:t>
            </w:r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Kendini tanıma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“Atatürk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macht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”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05D51" w:rsidRPr="00897546" w:rsidRDefault="00A05D51" w:rsidP="0089754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(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Atatürkçü Düşünce Sistemi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Türk Milletinin İhtiyaçlarından Doğmuş Olması Temelinde Milli Kültür Olması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559" w:type="dxa"/>
          </w:tcPr>
          <w:p w:rsidR="00A05D51" w:rsidRPr="00897546" w:rsidRDefault="00A05D51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Dinlediklerinde geçen bilmediği sözcüklerin anlamlarını araştırır.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anlamını araştırır.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A1E29" w:rsidRDefault="002A1E29">
      <w:pPr>
        <w:rPr>
          <w:rFonts w:ascii="Calibri" w:hAnsi="Calibri" w:cs="Calibri"/>
          <w:sz w:val="18"/>
          <w:szCs w:val="18"/>
        </w:rPr>
      </w:pPr>
    </w:p>
    <w:p w:rsidR="002A1E29" w:rsidRPr="00780194" w:rsidRDefault="002A1E29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8D3BC3" w:rsidRPr="00780194" w:rsidTr="00FC70CD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8D3BC3" w:rsidRPr="00897546" w:rsidRDefault="008D3BC3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8D3BC3" w:rsidRPr="008F78E5" w:rsidRDefault="008D3BC3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(09-13.12.2013)                    (  2 saat)</w:t>
            </w:r>
          </w:p>
          <w:p w:rsidR="008D3BC3" w:rsidRPr="00897546" w:rsidRDefault="008D3BC3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6B6185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Başkalarına karşı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sorumluluk</w:t>
            </w:r>
          </w:p>
          <w:p w:rsidR="008D3BC3" w:rsidRPr="00897546" w:rsidRDefault="008D3BC3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3BC3" w:rsidRPr="00897546" w:rsidRDefault="008D3BC3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                                       </w:t>
            </w:r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in  der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Kişisel gelişim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2A.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Auto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Endlich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Führerschein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!    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“W-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                            </w:t>
            </w:r>
          </w:p>
        </w:tc>
        <w:tc>
          <w:tcPr>
            <w:tcW w:w="1559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134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418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 </w:t>
            </w:r>
          </w:p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8D3BC3" w:rsidRPr="00897546" w:rsidRDefault="008D3BC3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Familienmit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glieder</w:t>
            </w:r>
            <w:proofErr w:type="spellEnd"/>
          </w:p>
          <w:p w:rsidR="008D3BC3" w:rsidRPr="00897546" w:rsidRDefault="008D3BC3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8D3BC3" w:rsidRPr="00897546" w:rsidRDefault="008D3BC3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8D3BC3" w:rsidRPr="00897546" w:rsidRDefault="008D3BC3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8D3BC3" w:rsidRPr="00897546" w:rsidRDefault="008D3BC3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8D3BC3" w:rsidRPr="00897546" w:rsidRDefault="008D3BC3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70CD" w:rsidRPr="00780194" w:rsidTr="00056858">
        <w:trPr>
          <w:cantSplit/>
          <w:trHeight w:val="1134"/>
        </w:trPr>
        <w:tc>
          <w:tcPr>
            <w:tcW w:w="425" w:type="dxa"/>
            <w:vMerge/>
          </w:tcPr>
          <w:p w:rsidR="00FC70CD" w:rsidRPr="00897546" w:rsidRDefault="00FC70C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C70CD" w:rsidRPr="008F78E5" w:rsidRDefault="00FC70CD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( 16-20.12.2013)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FC70CD" w:rsidRPr="00897546" w:rsidRDefault="00FC70CD" w:rsidP="008D3BC3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897546" w:rsidRDefault="00FC70CD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Doğaya ve çevreye karşı sorumluluk</w:t>
            </w:r>
          </w:p>
          <w:p w:rsidR="00FC70CD" w:rsidRPr="00897546" w:rsidRDefault="00FC70CD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                                       </w:t>
            </w:r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in  der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Kişisel gelişim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2A.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Auto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Endlich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Führerschein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!   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“W-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              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       </w:t>
            </w: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134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C70CD" w:rsidRPr="00897546" w:rsidRDefault="00FC70CD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70CD" w:rsidRPr="00897546" w:rsidRDefault="00FC70CD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Merge/>
          </w:tcPr>
          <w:p w:rsidR="00FC70CD" w:rsidRPr="00897546" w:rsidRDefault="00FC70C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717D8" w:rsidRPr="00780194" w:rsidRDefault="00B717D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FC70CD" w:rsidRPr="00780194" w:rsidTr="00C33112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FC70CD" w:rsidRPr="00897546" w:rsidRDefault="00FC70CD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FC70CD" w:rsidRDefault="00FC70CD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C70CD" w:rsidRPr="00897546" w:rsidRDefault="00FC70CD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23-27.12.2013</w:t>
            </w:r>
            <w:proofErr w:type="gramStart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( 2 saat )</w:t>
            </w:r>
          </w:p>
        </w:tc>
        <w:tc>
          <w:tcPr>
            <w:tcW w:w="1134" w:type="dxa"/>
            <w:vAlign w:val="center"/>
          </w:tcPr>
          <w:p w:rsidR="00FC70CD" w:rsidRPr="006B6185" w:rsidRDefault="00FC70CD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E547AE">
              <w:rPr>
                <w:rFonts w:ascii="Calibri" w:hAnsi="Calibri" w:cs="Calibri"/>
                <w:sz w:val="18"/>
                <w:szCs w:val="18"/>
              </w:rPr>
              <w:t>Özgürlük  ve</w:t>
            </w:r>
            <w:proofErr w:type="gramEnd"/>
            <w:r w:rsidRPr="00E547AE">
              <w:rPr>
                <w:rFonts w:ascii="Calibri" w:hAnsi="Calibri" w:cs="Calibri"/>
                <w:sz w:val="18"/>
                <w:szCs w:val="18"/>
              </w:rPr>
              <w:t xml:space="preserve"> çalışkanlık kavramlarını açıklar</w:t>
            </w:r>
          </w:p>
          <w:p w:rsidR="00FC70CD" w:rsidRPr="006B6185" w:rsidRDefault="00FC70CD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                                       </w:t>
            </w:r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in  der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Kişisel gelişim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2A.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Auto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Endlich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Führerschein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!    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“W-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                            </w:t>
            </w:r>
          </w:p>
        </w:tc>
        <w:tc>
          <w:tcPr>
            <w:tcW w:w="1559" w:type="dxa"/>
          </w:tcPr>
          <w:p w:rsidR="00FC70CD" w:rsidRDefault="00FC70CD" w:rsidP="008D3BC3"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  <w:p w:rsidR="00FC70CD" w:rsidRDefault="00FC70CD" w:rsidP="00BB0457">
            <w:pPr>
              <w:ind w:firstLine="708"/>
            </w:pPr>
          </w:p>
          <w:p w:rsidR="00FC70CD" w:rsidRDefault="00FC70CD" w:rsidP="00BB0457">
            <w:pPr>
              <w:ind w:firstLine="708"/>
            </w:pPr>
          </w:p>
          <w:p w:rsidR="00FC70CD" w:rsidRDefault="00FC70CD" w:rsidP="00BB0457">
            <w:pPr>
              <w:ind w:firstLine="708"/>
            </w:pPr>
          </w:p>
          <w:p w:rsidR="00FC70CD" w:rsidRPr="000D1377" w:rsidRDefault="00FC70CD" w:rsidP="00BB0457">
            <w:pPr>
              <w:ind w:firstLine="708"/>
            </w:pPr>
          </w:p>
        </w:tc>
        <w:tc>
          <w:tcPr>
            <w:tcW w:w="1134" w:type="dxa"/>
          </w:tcPr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Kendisine yöneltilen basit sorulara cevap verir</w:t>
            </w:r>
          </w:p>
        </w:tc>
        <w:tc>
          <w:tcPr>
            <w:tcW w:w="1559" w:type="dxa"/>
          </w:tcPr>
          <w:p w:rsidR="00FC70CD" w:rsidRPr="00897546" w:rsidRDefault="00FC70CD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FC70CD" w:rsidRPr="00897546" w:rsidRDefault="00FC70CD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C70CD" w:rsidRPr="00897546" w:rsidRDefault="00FC70CD" w:rsidP="008D3BC3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C70CD" w:rsidRPr="00897546" w:rsidRDefault="00FC70CD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Pr="00780194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FC70CD" w:rsidRPr="00780194" w:rsidTr="00FC70CD">
        <w:trPr>
          <w:trHeight w:val="2100"/>
        </w:trPr>
        <w:tc>
          <w:tcPr>
            <w:tcW w:w="425" w:type="dxa"/>
            <w:textDirection w:val="btLr"/>
            <w:vAlign w:val="center"/>
          </w:tcPr>
          <w:p w:rsidR="00FC70CD" w:rsidRPr="00897546" w:rsidRDefault="00FC70CD" w:rsidP="00FC70CD">
            <w:pPr>
              <w:ind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ARALIK - OCAK</w:t>
            </w:r>
          </w:p>
        </w:tc>
        <w:tc>
          <w:tcPr>
            <w:tcW w:w="709" w:type="dxa"/>
            <w:textDirection w:val="btLr"/>
            <w:vAlign w:val="center"/>
          </w:tcPr>
          <w:p w:rsidR="00142BF1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30-31.12.2013/</w:t>
            </w:r>
          </w:p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01-03.01.2014)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Align w:val="center"/>
          </w:tcPr>
          <w:p w:rsidR="00FC70CD" w:rsidRDefault="00FC70CD" w:rsidP="00AC4BB7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C70CD" w:rsidRDefault="00FC70CD" w:rsidP="00AC4BB7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C70CD" w:rsidRDefault="00FC70CD" w:rsidP="00AC4BB7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KİŞİLER ARASI İLİŞKİLER</w:t>
            </w:r>
          </w:p>
          <w:p w:rsidR="00FC70CD" w:rsidRPr="00E547AE" w:rsidRDefault="00FC70CD" w:rsidP="00AC4BB7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C70CD" w:rsidRPr="006B6185" w:rsidRDefault="00FC70CD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Empati</w:t>
            </w: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öğrenimi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2B: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Sprachen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Kendine güvenerek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zaman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ifadelerini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kullanır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not</w:t>
            </w:r>
            <w:proofErr w:type="gram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  <w:proofErr w:type="gram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okur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Eğitsel oyunlar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 – Cevap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  <w:proofErr w:type="gramEnd"/>
          </w:p>
        </w:tc>
        <w:tc>
          <w:tcPr>
            <w:tcW w:w="1117" w:type="dxa"/>
            <w:vAlign w:val="center"/>
          </w:tcPr>
          <w:p w:rsidR="00FC70CD" w:rsidRPr="005E3B0C" w:rsidRDefault="00FC70CD" w:rsidP="00B717D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70CD" w:rsidRPr="00780194" w:rsidTr="00FC70CD">
        <w:trPr>
          <w:cantSplit/>
          <w:trHeight w:val="1134"/>
        </w:trPr>
        <w:tc>
          <w:tcPr>
            <w:tcW w:w="425" w:type="dxa"/>
            <w:textDirection w:val="btLr"/>
          </w:tcPr>
          <w:p w:rsidR="00FC70CD" w:rsidRPr="00FC70CD" w:rsidRDefault="00FC70CD" w:rsidP="00FC70CD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C70CD"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</w:tcPr>
          <w:p w:rsidR="00FC70CD" w:rsidRPr="008F78E5" w:rsidRDefault="00FC70CD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( 06-10.01.2014)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(  2 saat)</w:t>
            </w:r>
          </w:p>
          <w:p w:rsidR="00FC70CD" w:rsidRPr="00897546" w:rsidRDefault="00FC70CD" w:rsidP="008D3BC3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İletişim</w:t>
            </w: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öğrenimi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2B: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Sprachen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Kendine güvenerek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zaman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ifadelerini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kullanır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not</w:t>
            </w:r>
            <w:proofErr w:type="gram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  <w:proofErr w:type="gram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okur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559" w:type="dxa"/>
          </w:tcPr>
          <w:p w:rsidR="00FC70CD" w:rsidRPr="00897546" w:rsidRDefault="00FC70CD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FC70CD" w:rsidRPr="00897546" w:rsidRDefault="00FC70CD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70CD" w:rsidRPr="00897546" w:rsidRDefault="00FC70CD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</w:tcPr>
          <w:p w:rsidR="00FC70CD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anlatıma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ilişkin davranışlarının gözlenmesi</w:t>
            </w: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717D8" w:rsidRPr="00780194" w:rsidTr="00C33112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Pr="008F78E5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(13-17.01.2014)                                             (  2 saat)</w:t>
            </w:r>
          </w:p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Görgü kurallarını </w:t>
            </w:r>
          </w:p>
          <w:p w:rsidR="00B717D8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açıklar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öğrenimi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2B: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Sprachen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Kendine güvenerek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zaman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ifadelerini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kullanır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418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not</w:t>
            </w:r>
            <w:proofErr w:type="gramEnd"/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  <w:proofErr w:type="gramEnd"/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okur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559" w:type="dxa"/>
          </w:tcPr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C70CD" w:rsidRPr="00780194" w:rsidRDefault="00FC70CD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717D8" w:rsidRPr="00780194" w:rsidTr="00C33112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B717D8" w:rsidRPr="003A3CBC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(20-24.01.2014)</w:t>
            </w:r>
          </w:p>
          <w:p w:rsidR="00B717D8" w:rsidRPr="003A3CBC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B717D8" w:rsidRPr="002A755D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7D8" w:rsidRPr="00897546" w:rsidRDefault="00FC70CD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Olumlu düşünme kavramını açıklar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</w:t>
              </w:r>
              <w:proofErr w:type="gramStart"/>
              <w:r w:rsidRPr="00897546">
                <w:rPr>
                  <w:rFonts w:ascii="Calibri" w:hAnsi="Calibri" w:cs="Calibri"/>
                  <w:sz w:val="16"/>
                  <w:szCs w:val="16"/>
                </w:rPr>
                <w:t>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, sosyal,vb) uygun dinler.</w:t>
            </w:r>
          </w:p>
        </w:tc>
        <w:tc>
          <w:tcPr>
            <w:tcW w:w="1134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anlamlarını araştırır</w:t>
            </w:r>
          </w:p>
        </w:tc>
        <w:tc>
          <w:tcPr>
            <w:tcW w:w="1275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Örnek olay yöntemi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Gösterip yaptırma yöntemi</w:t>
            </w:r>
          </w:p>
        </w:tc>
        <w:tc>
          <w:tcPr>
            <w:tcW w:w="1559" w:type="dxa"/>
          </w:tcPr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p w:rsidR="00B717D8" w:rsidRDefault="00B717D8">
      <w:pPr>
        <w:rPr>
          <w:rFonts w:ascii="Calibri" w:hAnsi="Calibri" w:cs="Calibri"/>
          <w:sz w:val="18"/>
          <w:szCs w:val="18"/>
        </w:rPr>
      </w:pPr>
    </w:p>
    <w:p w:rsidR="00B717D8" w:rsidRDefault="00B717D8">
      <w:pPr>
        <w:rPr>
          <w:rFonts w:ascii="Calibri" w:hAnsi="Calibri" w:cs="Calibri"/>
          <w:sz w:val="18"/>
          <w:szCs w:val="18"/>
        </w:rPr>
      </w:pPr>
    </w:p>
    <w:p w:rsidR="00FC70CD" w:rsidRDefault="00FC70CD">
      <w:pPr>
        <w:rPr>
          <w:rFonts w:ascii="Calibri" w:hAnsi="Calibri" w:cs="Calibri"/>
          <w:sz w:val="18"/>
          <w:szCs w:val="18"/>
        </w:rPr>
      </w:pPr>
    </w:p>
    <w:tbl>
      <w:tblPr>
        <w:tblStyle w:val="TabloKlavuzu"/>
        <w:tblW w:w="0" w:type="auto"/>
        <w:tblInd w:w="1047" w:type="dxa"/>
        <w:tblLook w:val="04A0"/>
      </w:tblPr>
      <w:tblGrid>
        <w:gridCol w:w="14195"/>
      </w:tblGrid>
      <w:tr w:rsidR="00C33112" w:rsidTr="00C33112">
        <w:trPr>
          <w:trHeight w:val="939"/>
        </w:trPr>
        <w:tc>
          <w:tcPr>
            <w:tcW w:w="14195" w:type="dxa"/>
            <w:vAlign w:val="center"/>
          </w:tcPr>
          <w:p w:rsidR="00C33112" w:rsidRDefault="00C33112" w:rsidP="00C33112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            </w:t>
            </w:r>
            <w:r w:rsidRPr="006A0F4F">
              <w:rPr>
                <w:b/>
                <w:color w:val="FF0000"/>
                <w:sz w:val="44"/>
                <w:szCs w:val="44"/>
              </w:rPr>
              <w:t>HALBJAHR  ( 25 JANUAR</w:t>
            </w:r>
            <w:r>
              <w:rPr>
                <w:b/>
                <w:color w:val="FF0000"/>
                <w:sz w:val="44"/>
                <w:szCs w:val="44"/>
              </w:rPr>
              <w:t xml:space="preserve"> 2014 </w:t>
            </w:r>
            <w:r w:rsidRPr="006A0F4F">
              <w:rPr>
                <w:b/>
                <w:color w:val="FF0000"/>
                <w:sz w:val="44"/>
                <w:szCs w:val="44"/>
              </w:rPr>
              <w:t>-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Pr="006A0F4F">
              <w:rPr>
                <w:b/>
                <w:color w:val="FF0000"/>
                <w:sz w:val="44"/>
                <w:szCs w:val="44"/>
              </w:rPr>
              <w:t>09 FEBRUAR 2014 )</w:t>
            </w:r>
          </w:p>
          <w:p w:rsidR="00C33112" w:rsidRDefault="00C33112" w:rsidP="00C3311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F68B6" w:rsidRPr="00780194" w:rsidRDefault="001F68B6">
      <w:pPr>
        <w:rPr>
          <w:rFonts w:ascii="Calibri" w:hAnsi="Calibri" w:cs="Calibri"/>
          <w:sz w:val="18"/>
          <w:szCs w:val="18"/>
        </w:rPr>
      </w:pPr>
    </w:p>
    <w:p w:rsidR="00FC70CD" w:rsidRPr="00780194" w:rsidRDefault="00FC70CD">
      <w:pPr>
        <w:rPr>
          <w:rFonts w:ascii="Calibri" w:hAnsi="Calibri" w:cs="Calibri"/>
          <w:sz w:val="18"/>
          <w:szCs w:val="18"/>
        </w:rPr>
      </w:pPr>
    </w:p>
    <w:p w:rsidR="008F3B00" w:rsidRPr="00780194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34"/>
      </w:tblGrid>
      <w:tr w:rsidR="00B717D8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B717D8" w:rsidRPr="00897546" w:rsidRDefault="00B717D8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ŞUBAT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B717D8" w:rsidRPr="00897546" w:rsidRDefault="001F68B6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( 10-14.02.2014) 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DÜRÜSTLÜK</w:t>
            </w:r>
          </w:p>
          <w:p w:rsidR="00FC70CD" w:rsidRPr="00620394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B717D8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Kendine karşı dürüstlük</w:t>
            </w:r>
          </w:p>
        </w:tc>
        <w:tc>
          <w:tcPr>
            <w:tcW w:w="709" w:type="dxa"/>
            <w:textDirection w:val="btLr"/>
          </w:tcPr>
          <w:p w:rsidR="00B717D8" w:rsidRPr="00897546" w:rsidRDefault="00B717D8" w:rsidP="00897546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</w:t>
              </w:r>
              <w:proofErr w:type="gramStart"/>
              <w:r w:rsidRPr="00897546">
                <w:rPr>
                  <w:rFonts w:ascii="Calibri" w:hAnsi="Calibri" w:cs="Calibri"/>
                  <w:sz w:val="16"/>
                  <w:szCs w:val="16"/>
                </w:rPr>
                <w:t>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, sosyal,vb) uygun dinler.</w:t>
            </w:r>
          </w:p>
        </w:tc>
        <w:tc>
          <w:tcPr>
            <w:tcW w:w="1134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B717D8" w:rsidRPr="00897546" w:rsidRDefault="00B717D8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Örnek olay yöntemi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Gösterip yaptırma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B717D8" w:rsidRPr="00897546" w:rsidRDefault="00B717D8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B717D8" w:rsidRPr="00897546" w:rsidRDefault="00B717D8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717D8" w:rsidRPr="00897546" w:rsidRDefault="00B717D8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717D8" w:rsidRPr="00897546" w:rsidRDefault="00B717D8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717D8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B717D8" w:rsidRPr="00897546" w:rsidRDefault="00B717D8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1F68B6" w:rsidRPr="003A3CBC" w:rsidRDefault="001F68B6" w:rsidP="001F68B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(17-21.02.2014)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(  2 saat)</w:t>
            </w:r>
          </w:p>
          <w:p w:rsidR="00B717D8" w:rsidRPr="00897546" w:rsidRDefault="00B717D8" w:rsidP="00B717D8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7D8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aşkal</w:t>
            </w:r>
            <w:r>
              <w:rPr>
                <w:rFonts w:ascii="Calibri" w:hAnsi="Calibri" w:cs="Calibri"/>
                <w:sz w:val="18"/>
                <w:szCs w:val="18"/>
              </w:rPr>
              <w:t>arına karşı dürüstlük</w:t>
            </w:r>
          </w:p>
        </w:tc>
        <w:tc>
          <w:tcPr>
            <w:tcW w:w="709" w:type="dxa"/>
            <w:textDirection w:val="btLr"/>
          </w:tcPr>
          <w:p w:rsidR="00B717D8" w:rsidRPr="00897546" w:rsidRDefault="00B717D8" w:rsidP="00897546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</w:t>
              </w:r>
              <w:proofErr w:type="gramStart"/>
              <w:r w:rsidRPr="00897546">
                <w:rPr>
                  <w:rFonts w:ascii="Calibri" w:hAnsi="Calibri" w:cs="Calibri"/>
                  <w:sz w:val="16"/>
                  <w:szCs w:val="16"/>
                </w:rPr>
                <w:t>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, sosyal,vb) uygun dinler.</w:t>
            </w:r>
          </w:p>
        </w:tc>
        <w:tc>
          <w:tcPr>
            <w:tcW w:w="1134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B717D8" w:rsidRPr="00897546" w:rsidRDefault="00B717D8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İkili ve grup çalışmalar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17D8" w:rsidRPr="00897546" w:rsidRDefault="00B717D8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63A68" w:rsidRPr="00780194" w:rsidRDefault="00463A68">
      <w:pPr>
        <w:rPr>
          <w:rFonts w:ascii="Calibri" w:hAnsi="Calibri" w:cs="Calibri"/>
          <w:sz w:val="18"/>
          <w:szCs w:val="18"/>
        </w:rPr>
      </w:pPr>
    </w:p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FC70CD" w:rsidRDefault="00FC70CD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1F68B6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1F68B6" w:rsidRPr="00897546" w:rsidRDefault="001F68B6" w:rsidP="001F68B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 xml:space="preserve">ŞUBAT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- MART</w:t>
            </w:r>
          </w:p>
        </w:tc>
        <w:tc>
          <w:tcPr>
            <w:tcW w:w="709" w:type="dxa"/>
            <w:textDirection w:val="btLr"/>
            <w:vAlign w:val="center"/>
          </w:tcPr>
          <w:p w:rsidR="001F68B6" w:rsidRPr="003A3CBC" w:rsidRDefault="001F68B6" w:rsidP="001F68B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(24-28.02.2014)    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  <w:p w:rsidR="001F68B6" w:rsidRPr="00897546" w:rsidRDefault="001F68B6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İyilik</w:t>
            </w:r>
          </w:p>
          <w:p w:rsidR="00FC70CD" w:rsidRPr="006B6185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ve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yardımlaş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1F68B6" w:rsidRPr="00897546" w:rsidRDefault="001F68B6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1F68B6" w:rsidRPr="00897546" w:rsidRDefault="001F68B6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Bireysel öğrenme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2.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 xml:space="preserve">D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Tanzen</w:t>
            </w:r>
            <w:proofErr w:type="spellEnd"/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macht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Spaß</w:t>
            </w:r>
            <w:proofErr w:type="spellEnd"/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Totale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Wiederholungen</w:t>
            </w:r>
            <w:proofErr w:type="spellEnd"/>
          </w:p>
          <w:p w:rsidR="001F68B6" w:rsidRPr="00897546" w:rsidRDefault="001F68B6" w:rsidP="00A6387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Perfekt</w:t>
            </w:r>
            <w:proofErr w:type="spellEnd"/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Dinlerken vurgu, tonlama ve telaffuza dikkat eder.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418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F68B6" w:rsidRPr="00897546" w:rsidRDefault="001F68B6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Benzetim</w:t>
            </w:r>
          </w:p>
          <w:p w:rsidR="001F68B6" w:rsidRPr="00897546" w:rsidRDefault="001F68B6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İkili Çalışmalar ve Grup Çalışmalar</w:t>
            </w:r>
          </w:p>
        </w:tc>
        <w:tc>
          <w:tcPr>
            <w:tcW w:w="1559" w:type="dxa"/>
          </w:tcPr>
          <w:p w:rsidR="001F68B6" w:rsidRPr="00897546" w:rsidRDefault="001F68B6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1F68B6" w:rsidRPr="00897546" w:rsidRDefault="001F68B6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1F68B6" w:rsidRPr="00897546" w:rsidRDefault="001F68B6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1F68B6" w:rsidRPr="00897546" w:rsidRDefault="001F68B6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F68B6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1F68B6" w:rsidRPr="00897546" w:rsidRDefault="001F68B6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1F68B6" w:rsidRPr="00897546" w:rsidRDefault="001F68B6" w:rsidP="001F68B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(03-07.03.2014</w:t>
            </w:r>
            <w:r w:rsidR="007C09B4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ADALET</w:t>
            </w:r>
          </w:p>
          <w:p w:rsidR="00FC70CD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C70CD" w:rsidRPr="00620394" w:rsidRDefault="00FC70CD" w:rsidP="00FC70C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1F68B6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Hakları bilmek.</w:t>
            </w:r>
          </w:p>
        </w:tc>
        <w:tc>
          <w:tcPr>
            <w:tcW w:w="709" w:type="dxa"/>
            <w:textDirection w:val="btLr"/>
            <w:vAlign w:val="center"/>
          </w:tcPr>
          <w:p w:rsidR="001F68B6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Bireysel öğrenme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2.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 xml:space="preserve">D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Tanzen</w:t>
            </w:r>
            <w:proofErr w:type="spellEnd"/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macht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Spaß</w:t>
            </w:r>
            <w:proofErr w:type="spellEnd"/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  <w:p w:rsidR="001F68B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Dinlerken vurgu, tonlama ve telaffuza dikkat eder.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8B6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418" w:type="dxa"/>
          </w:tcPr>
          <w:p w:rsidR="001F68B6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A553E" w:rsidRPr="00897546" w:rsidRDefault="004A553E" w:rsidP="004A553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Benzetim</w:t>
            </w:r>
          </w:p>
          <w:p w:rsidR="001F68B6" w:rsidRPr="00897546" w:rsidRDefault="004A553E" w:rsidP="004A553E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İkili Çalışmalar ve Grup Çalışmalar </w:t>
            </w:r>
          </w:p>
        </w:tc>
        <w:tc>
          <w:tcPr>
            <w:tcW w:w="1559" w:type="dxa"/>
          </w:tcPr>
          <w:p w:rsidR="001F68B6" w:rsidRPr="00897546" w:rsidRDefault="001F68B6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1F68B6" w:rsidRPr="00897546" w:rsidRDefault="001F68B6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1F68B6" w:rsidRPr="00897546" w:rsidRDefault="001F68B6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1F68B6" w:rsidRPr="00897546" w:rsidRDefault="001F68B6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Pr="00780194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A553E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4A553E" w:rsidRPr="00897546" w:rsidRDefault="004A553E" w:rsidP="004A553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 xml:space="preserve">MART </w:t>
            </w:r>
          </w:p>
        </w:tc>
        <w:tc>
          <w:tcPr>
            <w:tcW w:w="709" w:type="dxa"/>
            <w:textDirection w:val="btLr"/>
            <w:vAlign w:val="center"/>
          </w:tcPr>
          <w:p w:rsidR="004A553E" w:rsidRPr="003A3CBC" w:rsidRDefault="004A553E" w:rsidP="004A553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(10-14.03.2014)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  <w:p w:rsidR="004A553E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A553E" w:rsidRPr="00897546" w:rsidRDefault="00FC70CD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Hakkını savunmak</w:t>
            </w:r>
          </w:p>
        </w:tc>
        <w:tc>
          <w:tcPr>
            <w:tcW w:w="709" w:type="dxa"/>
            <w:textDirection w:val="btLr"/>
            <w:vAlign w:val="center"/>
          </w:tcPr>
          <w:p w:rsidR="004A553E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Sıcaklık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 28-29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ön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bilgilerini kullanır.</w:t>
            </w:r>
          </w:p>
        </w:tc>
        <w:tc>
          <w:tcPr>
            <w:tcW w:w="1134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basit betimlemeler yapar.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8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A553E" w:rsidRPr="00897546" w:rsidRDefault="004A553E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A553E" w:rsidRPr="00897546" w:rsidRDefault="004A553E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</w:tcPr>
          <w:p w:rsidR="004A553E" w:rsidRPr="00897546" w:rsidRDefault="004A553E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4A553E" w:rsidRPr="00897546" w:rsidRDefault="004A553E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A553E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4A553E" w:rsidRPr="00897546" w:rsidRDefault="004A553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6612DA" w:rsidRPr="00F53349" w:rsidRDefault="006612DA" w:rsidP="006612D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(17-21.03.2014)                                          (  2 saat )</w:t>
            </w:r>
          </w:p>
          <w:p w:rsidR="004A553E" w:rsidRPr="00897546" w:rsidRDefault="004A553E" w:rsidP="006612DA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6B6185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Haksızlıklara karşı durabilmek</w:t>
            </w:r>
          </w:p>
          <w:p w:rsidR="004A553E" w:rsidRPr="00897546" w:rsidRDefault="004A553E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A553E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A553E" w:rsidRPr="00897546" w:rsidRDefault="006612DA" w:rsidP="004A553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</w:t>
            </w:r>
            <w:r w:rsidR="004A553E" w:rsidRPr="00897546">
              <w:rPr>
                <w:rFonts w:ascii="Calibri" w:hAnsi="Calibri" w:cs="Calibri"/>
                <w:sz w:val="16"/>
                <w:szCs w:val="16"/>
              </w:rPr>
              <w:t>ıcaklık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 28-29</w:t>
            </w:r>
          </w:p>
          <w:p w:rsidR="006612DA" w:rsidRDefault="006612DA" w:rsidP="006612D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6612DA" w:rsidRDefault="006612DA" w:rsidP="006612D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</w:tc>
        <w:tc>
          <w:tcPr>
            <w:tcW w:w="1134" w:type="dxa"/>
          </w:tcPr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basit betimlemeler yapar.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6612DA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</w:t>
            </w:r>
          </w:p>
        </w:tc>
        <w:tc>
          <w:tcPr>
            <w:tcW w:w="1418" w:type="dxa"/>
          </w:tcPr>
          <w:p w:rsidR="004A553E" w:rsidRPr="00897546" w:rsidRDefault="006612DA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6612DA" w:rsidRPr="00897546" w:rsidRDefault="006612DA" w:rsidP="006612D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6612DA" w:rsidRPr="00897546" w:rsidRDefault="006612DA" w:rsidP="006612D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A553E" w:rsidRPr="00897546" w:rsidRDefault="004A553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17453" w:rsidRDefault="00117453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A553E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4A553E" w:rsidRPr="00897546" w:rsidRDefault="004A553E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</w:p>
        </w:tc>
        <w:tc>
          <w:tcPr>
            <w:tcW w:w="709" w:type="dxa"/>
            <w:textDirection w:val="btLr"/>
            <w:vAlign w:val="center"/>
          </w:tcPr>
          <w:p w:rsidR="004A553E" w:rsidRDefault="004A553E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612DA" w:rsidRPr="005E3B0C" w:rsidRDefault="006612DA" w:rsidP="006612D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(24-28.03.2014)                                       (  2 saat )</w:t>
            </w:r>
          </w:p>
          <w:p w:rsidR="004A553E" w:rsidRPr="00897546" w:rsidRDefault="004A553E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897546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Başkalarına karşı adil olmak</w:t>
            </w: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4A553E" w:rsidRPr="00897546" w:rsidRDefault="004A553E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A553E" w:rsidRPr="00897546" w:rsidRDefault="004A553E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3A: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</w:tc>
        <w:tc>
          <w:tcPr>
            <w:tcW w:w="1134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8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A553E" w:rsidRPr="00897546" w:rsidRDefault="004A553E" w:rsidP="004A553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4A553E" w:rsidRPr="00897546" w:rsidRDefault="004A553E" w:rsidP="004A553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4A553E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A553E" w:rsidRPr="00897546" w:rsidRDefault="004A553E" w:rsidP="004A553E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4A553E" w:rsidRPr="00897546" w:rsidRDefault="004A553E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4A553E" w:rsidRPr="00897546" w:rsidRDefault="004A553E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C0D3F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4C0D3F" w:rsidRPr="00897546" w:rsidRDefault="004C0D3F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  <w:r w:rsidR="005357A5">
              <w:rPr>
                <w:rFonts w:ascii="Calibri" w:hAnsi="Calibri" w:cs="Calibri"/>
                <w:b/>
                <w:sz w:val="22"/>
                <w:szCs w:val="22"/>
              </w:rPr>
              <w:t>-NİSAN</w:t>
            </w:r>
          </w:p>
        </w:tc>
        <w:tc>
          <w:tcPr>
            <w:tcW w:w="709" w:type="dxa"/>
            <w:textDirection w:val="btLr"/>
            <w:vAlign w:val="center"/>
          </w:tcPr>
          <w:p w:rsidR="004C0D3F" w:rsidRPr="004C0D3F" w:rsidRDefault="004C0D3F" w:rsidP="0025646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C0D3F">
              <w:rPr>
                <w:rFonts w:ascii="Calibri" w:hAnsi="Calibri" w:cs="Calibri"/>
                <w:b/>
                <w:sz w:val="18"/>
                <w:szCs w:val="18"/>
              </w:rPr>
              <w:t>(31.03.2014/                                01-04.04.2014)                                 (  2 saat )</w:t>
            </w:r>
          </w:p>
        </w:tc>
        <w:tc>
          <w:tcPr>
            <w:tcW w:w="1134" w:type="dxa"/>
            <w:vAlign w:val="center"/>
          </w:tcPr>
          <w:p w:rsidR="00662C2A" w:rsidRDefault="00662C2A" w:rsidP="00662C2A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KİTLE İLETİŞİM ARAÇLARI</w:t>
            </w:r>
          </w:p>
          <w:p w:rsidR="00662C2A" w:rsidRPr="00620394" w:rsidRDefault="00662C2A" w:rsidP="00662C2A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C0D3F" w:rsidRPr="00897546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Kitle iletişim araçlarının değerlerimi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ze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etkileri</w:t>
            </w:r>
          </w:p>
        </w:tc>
        <w:tc>
          <w:tcPr>
            <w:tcW w:w="709" w:type="dxa"/>
            <w:textDirection w:val="btLr"/>
            <w:vAlign w:val="center"/>
          </w:tcPr>
          <w:p w:rsidR="004C0D3F" w:rsidRPr="00897546" w:rsidRDefault="004C0D3F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B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>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3A: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</w:tc>
        <w:tc>
          <w:tcPr>
            <w:tcW w:w="1134" w:type="dxa"/>
          </w:tcPr>
          <w:p w:rsidR="004C0D3F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8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C0D3F" w:rsidRPr="00897546" w:rsidRDefault="004C0D3F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4C0D3F" w:rsidRPr="00897546" w:rsidRDefault="004C0D3F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C0D3F" w:rsidRPr="00897546" w:rsidRDefault="004C0D3F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C0D3F" w:rsidRPr="00897546" w:rsidRDefault="004C0D3F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4C0D3F" w:rsidRPr="005E3B0C" w:rsidRDefault="004C0D3F" w:rsidP="007C09B4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4C0D3F" w:rsidRPr="00897546" w:rsidRDefault="004C0D3F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5357A5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5357A5" w:rsidRDefault="005357A5" w:rsidP="005357A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357A5" w:rsidRPr="005B3E0E" w:rsidRDefault="005357A5" w:rsidP="005357A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(07-11.0</w:t>
            </w:r>
            <w:r w:rsidR="00142BF1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.2014)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(  2 saat )</w:t>
            </w:r>
          </w:p>
          <w:p w:rsidR="005357A5" w:rsidRDefault="005357A5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357A5" w:rsidRPr="00897546" w:rsidRDefault="005357A5" w:rsidP="005357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2A" w:rsidRPr="006B6185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Yanlış mesaj ve modellerin değerlere uygunluğu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 w:rsidRPr="004D56FD">
              <w:rPr>
                <w:rFonts w:ascii="Calibri" w:hAnsi="Calibri" w:cs="Calibri"/>
                <w:sz w:val="18"/>
                <w:szCs w:val="18"/>
              </w:rPr>
              <w:t xml:space="preserve">nu </w:t>
            </w:r>
            <w:proofErr w:type="gramStart"/>
            <w:r w:rsidRPr="004D56FD">
              <w:rPr>
                <w:rFonts w:ascii="Calibri" w:hAnsi="Calibri" w:cs="Calibri"/>
                <w:sz w:val="18"/>
                <w:szCs w:val="18"/>
              </w:rPr>
              <w:t>analiz   etmek</w:t>
            </w:r>
            <w:proofErr w:type="gram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5357A5" w:rsidRPr="00897546" w:rsidRDefault="005357A5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3B: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Himmelrich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tungen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Temporalad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verbien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,an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usw</w:t>
            </w:r>
            <w:proofErr w:type="spellEnd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”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134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Beceri geliştirme çalışmaları</w:t>
            </w:r>
          </w:p>
        </w:tc>
        <w:tc>
          <w:tcPr>
            <w:tcW w:w="1559" w:type="dxa"/>
          </w:tcPr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5357A5" w:rsidRPr="00897546" w:rsidRDefault="005357A5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5357A5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5357A5" w:rsidRDefault="005357A5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E678A" w:rsidRPr="00897546" w:rsidRDefault="006E678A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6E678A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  <w:tr w:rsidR="005357A5" w:rsidRPr="00780194" w:rsidTr="00662C2A">
        <w:trPr>
          <w:cantSplit/>
          <w:trHeight w:val="1134"/>
        </w:trPr>
        <w:tc>
          <w:tcPr>
            <w:tcW w:w="425" w:type="dxa"/>
            <w:vMerge/>
          </w:tcPr>
          <w:p w:rsidR="005357A5" w:rsidRPr="00897546" w:rsidRDefault="005357A5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256469" w:rsidRPr="005B3E0E" w:rsidRDefault="00256469" w:rsidP="0025646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(14-18.04.2014)                                       (  2 saat )</w:t>
            </w:r>
          </w:p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2A" w:rsidRPr="00897546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Kültürel faaliyetlere değer verme</w:t>
            </w:r>
          </w:p>
          <w:p w:rsidR="005357A5" w:rsidRPr="00897546" w:rsidRDefault="005357A5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3B: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Himmelrich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tungen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Temporalad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verbien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,an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usw</w:t>
            </w:r>
            <w:proofErr w:type="spellEnd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”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134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5357A5" w:rsidRPr="00897546" w:rsidRDefault="005357A5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</w:tc>
        <w:tc>
          <w:tcPr>
            <w:tcW w:w="1117" w:type="dxa"/>
            <w:vMerge/>
          </w:tcPr>
          <w:p w:rsidR="005357A5" w:rsidRPr="00897546" w:rsidRDefault="005357A5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17453" w:rsidRDefault="00117453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256469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256469" w:rsidRPr="00897546" w:rsidRDefault="00256469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256469" w:rsidRDefault="00256469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56469" w:rsidRPr="005B3E0E" w:rsidRDefault="00256469" w:rsidP="0025646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( 21-25.04.2014)        </w:t>
            </w:r>
            <w:r w:rsidR="00117453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(  2 saat )</w:t>
            </w:r>
          </w:p>
          <w:p w:rsidR="00256469" w:rsidRPr="00897546" w:rsidRDefault="00256469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2A" w:rsidRPr="004D56FD" w:rsidRDefault="00662C2A" w:rsidP="00662C2A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VATANSE-VERLİK</w:t>
            </w:r>
          </w:p>
          <w:p w:rsidR="00662C2A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256469" w:rsidRPr="00897546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Milli ve manevi değerleri benimse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mek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256469" w:rsidRPr="00897546" w:rsidRDefault="00256469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117453" w:rsidRPr="00897546" w:rsidRDefault="00117453" w:rsidP="00117453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3B: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Himmelrich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tungen</w:t>
            </w:r>
            <w:proofErr w:type="spellEnd"/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256469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Temporalad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verbien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,an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usw</w:t>
            </w:r>
            <w:proofErr w:type="spellEnd"/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”</w:t>
            </w:r>
          </w:p>
          <w:p w:rsidR="00117453" w:rsidRPr="00AB60D5" w:rsidRDefault="00117453" w:rsidP="0011745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117453" w:rsidRPr="0068354B" w:rsidRDefault="00117453" w:rsidP="00117453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117453" w:rsidRPr="00FA546C" w:rsidRDefault="00117453" w:rsidP="00117453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256469" w:rsidRPr="00897546" w:rsidRDefault="0011745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134" w:type="dxa"/>
          </w:tcPr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117453" w:rsidRPr="00897546" w:rsidRDefault="00117453" w:rsidP="0011745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256469" w:rsidRPr="00897546" w:rsidRDefault="0011745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17453" w:rsidRPr="00897546" w:rsidRDefault="00117453" w:rsidP="0011745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117453" w:rsidRPr="00897546" w:rsidRDefault="00117453" w:rsidP="0011745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256469" w:rsidRPr="00897546" w:rsidRDefault="00256469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256469" w:rsidRPr="00897546" w:rsidRDefault="00256469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</w:tcPr>
          <w:p w:rsidR="00256469" w:rsidRPr="00897546" w:rsidRDefault="00256469" w:rsidP="007C09B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256469" w:rsidRPr="00897546" w:rsidRDefault="00256469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256469" w:rsidRDefault="00256469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92F7F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NİSAN - MAYIS</w:t>
            </w:r>
          </w:p>
        </w:tc>
        <w:tc>
          <w:tcPr>
            <w:tcW w:w="709" w:type="dxa"/>
            <w:textDirection w:val="btLr"/>
            <w:vAlign w:val="center"/>
          </w:tcPr>
          <w:p w:rsid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(28-30.04.2014/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01-02.05.2014)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</w:p>
          <w:p w:rsidR="00492F7F" w:rsidRP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 Saat)</w:t>
            </w:r>
          </w:p>
          <w:p w:rsidR="00492F7F" w:rsidRPr="0068354B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2C2A" w:rsidRPr="006B6185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Vatandaşlık sorumluluk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larının</w:t>
            </w:r>
            <w:proofErr w:type="spell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bilinmesi</w:t>
            </w:r>
          </w:p>
          <w:p w:rsidR="00492F7F" w:rsidRPr="00897546" w:rsidRDefault="00492F7F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D648BC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Bahar Bayramı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3C: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kommt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Wortschatzerweiterungen</w:t>
            </w:r>
            <w:proofErr w:type="spellEnd"/>
          </w:p>
        </w:tc>
        <w:tc>
          <w:tcPr>
            <w:tcW w:w="1559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ya da izlediklerinde geçen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bilgiyi belirler.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D648BC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anlamını araştırır.</w:t>
            </w: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2F7F" w:rsidRDefault="00492F7F" w:rsidP="00D648B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Öğretim Teknikleri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492F7F" w:rsidRPr="00897546" w:rsidRDefault="00492F7F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                  davranışların kazanılıp kazanılmadığını belirlemek için sözlü sorular yöneltilmesi,</w:t>
            </w:r>
          </w:p>
          <w:p w:rsidR="00492F7F" w:rsidRPr="00897546" w:rsidRDefault="00492F7F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92F7F" w:rsidRPr="00897546" w:rsidRDefault="00492F7F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2F7F" w:rsidRPr="00780194" w:rsidTr="00662C2A">
        <w:trPr>
          <w:cantSplit/>
          <w:trHeight w:val="2038"/>
        </w:trPr>
        <w:tc>
          <w:tcPr>
            <w:tcW w:w="425" w:type="dxa"/>
            <w:vMerge/>
          </w:tcPr>
          <w:p w:rsidR="00492F7F" w:rsidRPr="00897546" w:rsidRDefault="00492F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492F7F" w:rsidRPr="00897546" w:rsidRDefault="00492F7F" w:rsidP="00492F7F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( 05-09.05.2014)                     </w:t>
            </w:r>
            <w:r w:rsidR="00D648BC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(  2 saat )</w:t>
            </w:r>
          </w:p>
        </w:tc>
        <w:tc>
          <w:tcPr>
            <w:tcW w:w="1134" w:type="dxa"/>
            <w:vAlign w:val="center"/>
          </w:tcPr>
          <w:p w:rsidR="00662C2A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Dayanışma,dürüstlük</w:t>
            </w:r>
            <w:proofErr w:type="gramEnd"/>
          </w:p>
          <w:p w:rsidR="00662C2A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ve</w:t>
            </w:r>
            <w:proofErr w:type="gramEnd"/>
          </w:p>
          <w:p w:rsidR="00662C2A" w:rsidRPr="00897546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4D56FD">
              <w:rPr>
                <w:rFonts w:ascii="Calibri" w:hAnsi="Calibri" w:cs="Calibri"/>
                <w:sz w:val="18"/>
                <w:szCs w:val="18"/>
              </w:rPr>
              <w:t>vefa</w:t>
            </w:r>
            <w:proofErr w:type="gram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492F7F" w:rsidRPr="00897546" w:rsidRDefault="00492F7F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D648BC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Bahar Bayramı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3C: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kommt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Wortschatzerweiterungen</w:t>
            </w:r>
            <w:proofErr w:type="spellEnd"/>
          </w:p>
        </w:tc>
        <w:tc>
          <w:tcPr>
            <w:tcW w:w="1559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ya da izlediklerinde geçen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bilgiyi belirler.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8BC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2F7F" w:rsidRDefault="00492F7F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anlamını araştırır.</w:t>
            </w:r>
          </w:p>
        </w:tc>
        <w:tc>
          <w:tcPr>
            <w:tcW w:w="1418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92F7F" w:rsidRPr="00897546" w:rsidRDefault="00492F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662C2A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662C2A" w:rsidRPr="00897546" w:rsidRDefault="00662C2A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MAYIS</w:t>
            </w:r>
          </w:p>
        </w:tc>
        <w:tc>
          <w:tcPr>
            <w:tcW w:w="709" w:type="dxa"/>
            <w:textDirection w:val="btLr"/>
            <w:vAlign w:val="center"/>
          </w:tcPr>
          <w:p w:rsidR="00662C2A" w:rsidRDefault="00662C2A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62C2A" w:rsidRPr="00F36411" w:rsidRDefault="00662C2A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(12-16.05.2014)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D648BC"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  <w:p w:rsidR="00662C2A" w:rsidRPr="00897546" w:rsidRDefault="00662C2A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</w:t>
            </w:r>
          </w:p>
        </w:tc>
        <w:tc>
          <w:tcPr>
            <w:tcW w:w="1134" w:type="dxa"/>
            <w:vAlign w:val="center"/>
          </w:tcPr>
          <w:p w:rsidR="00662C2A" w:rsidRPr="004D56FD" w:rsidRDefault="00662C2A" w:rsidP="00AC4BB7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YARDIM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LAŞMA</w:t>
            </w:r>
          </w:p>
          <w:p w:rsidR="00662C2A" w:rsidRDefault="00662C2A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62C2A" w:rsidRPr="006B6185" w:rsidRDefault="00662C2A" w:rsidP="00AC4B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Dayanışma</w:t>
            </w:r>
          </w:p>
        </w:tc>
        <w:tc>
          <w:tcPr>
            <w:tcW w:w="709" w:type="dxa"/>
            <w:textDirection w:val="btLr"/>
            <w:vAlign w:val="center"/>
          </w:tcPr>
          <w:p w:rsidR="00662C2A" w:rsidRPr="00897546" w:rsidRDefault="00662C2A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662C2A" w:rsidRPr="00897546" w:rsidRDefault="00662C2A" w:rsidP="00492F7F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Bahar Bayramı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3C: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kommt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Wortschatzerweiterungen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ya da izlediklerinde geçen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bilgiyi belirler.</w:t>
            </w:r>
          </w:p>
          <w:p w:rsidR="00662C2A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897546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662C2A" w:rsidRPr="00897546" w:rsidRDefault="00662C2A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662C2A" w:rsidRPr="00897546" w:rsidRDefault="00662C2A" w:rsidP="00492F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662C2A" w:rsidRPr="00897546" w:rsidRDefault="00662C2A" w:rsidP="00492F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662C2A" w:rsidRPr="00897546" w:rsidRDefault="00662C2A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662C2A" w:rsidRPr="00897546" w:rsidRDefault="00662C2A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07"/>
      </w:tblGrid>
      <w:tr w:rsidR="007C09B4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7C09B4" w:rsidRPr="00897546" w:rsidRDefault="007C09B4" w:rsidP="007C09B4">
            <w:pPr>
              <w:ind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 xml:space="preserve">MAYIS </w:t>
            </w:r>
          </w:p>
        </w:tc>
        <w:tc>
          <w:tcPr>
            <w:tcW w:w="709" w:type="dxa"/>
            <w:textDirection w:val="btLr"/>
            <w:vAlign w:val="center"/>
          </w:tcPr>
          <w:p w:rsidR="007C09B4" w:rsidRDefault="007C09B4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C09B4" w:rsidRPr="00F36411" w:rsidRDefault="007C09B4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( 19-23.05.2014)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          (  2 saa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t )</w:t>
            </w:r>
          </w:p>
          <w:p w:rsidR="007C09B4" w:rsidRPr="00897546" w:rsidRDefault="007C09B4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09B4" w:rsidRPr="00897546" w:rsidRDefault="00662C2A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şbirliği</w:t>
            </w:r>
          </w:p>
        </w:tc>
        <w:tc>
          <w:tcPr>
            <w:tcW w:w="709" w:type="dxa"/>
            <w:textDirection w:val="btLr"/>
            <w:vAlign w:val="center"/>
          </w:tcPr>
          <w:p w:rsidR="007C09B4" w:rsidRPr="00897546" w:rsidRDefault="007C09B4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Şeker Bayramı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3D: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süßes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E-Mail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vorbereiten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auf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7C09B4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Zeitadver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holung</w:t>
            </w:r>
            <w:proofErr w:type="spellEnd"/>
          </w:p>
          <w:p w:rsidR="007C09B4" w:rsidRDefault="007C09B4" w:rsidP="00D8293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5E3B0C" w:rsidRDefault="007C09B4" w:rsidP="00D82933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7C09B4" w:rsidRPr="00FA546C" w:rsidRDefault="007C09B4" w:rsidP="00D8293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C09B4" w:rsidRPr="00D82933" w:rsidRDefault="007C09B4" w:rsidP="00D8293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yada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izle-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diklerin</w:t>
            </w:r>
            <w:proofErr w:type="gram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de geçen 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giyi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belirler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09B4" w:rsidRPr="00897546" w:rsidRDefault="007C09B4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276" w:type="dxa"/>
          </w:tcPr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7C09B4" w:rsidRPr="00897546" w:rsidRDefault="007C09B4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7C09B4" w:rsidRPr="00897546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7C09B4" w:rsidRPr="00897546" w:rsidRDefault="007C09B4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7C09B4" w:rsidRPr="00897546" w:rsidRDefault="007C09B4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:rsidR="007C09B4" w:rsidRPr="00897546" w:rsidRDefault="007C09B4" w:rsidP="00D8293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09B4" w:rsidRPr="00780194" w:rsidTr="00662C2A">
        <w:trPr>
          <w:cantSplit/>
          <w:trHeight w:val="3"/>
        </w:trPr>
        <w:tc>
          <w:tcPr>
            <w:tcW w:w="425" w:type="dxa"/>
            <w:vMerge/>
          </w:tcPr>
          <w:p w:rsidR="007C09B4" w:rsidRPr="00897546" w:rsidRDefault="007C09B4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7C09B4" w:rsidRPr="00F36411" w:rsidRDefault="007C09B4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( 26-30.05.2014)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(  2 saat )</w:t>
            </w:r>
          </w:p>
          <w:p w:rsidR="007C09B4" w:rsidRPr="00897546" w:rsidRDefault="007C09B4" w:rsidP="00492F7F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C09B4" w:rsidRPr="00897546" w:rsidRDefault="00662C2A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isafirper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verlik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7C09B4" w:rsidRPr="00897546" w:rsidRDefault="007C09B4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  <w:vMerge w:val="restart"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Başka Bayramlar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Braeuche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in D-A-CH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Leseverste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nach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Textinhalte</w:t>
            </w:r>
            <w:proofErr w:type="spell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559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ayırt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eder.</w:t>
            </w:r>
          </w:p>
        </w:tc>
        <w:tc>
          <w:tcPr>
            <w:tcW w:w="1134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yapılarını</w:t>
            </w:r>
            <w:proofErr w:type="gram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559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arı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hakkında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418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okur.</w:t>
            </w:r>
          </w:p>
        </w:tc>
        <w:tc>
          <w:tcPr>
            <w:tcW w:w="1275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276" w:type="dxa"/>
            <w:vMerge w:val="restart"/>
          </w:tcPr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7C09B4" w:rsidRPr="00897546" w:rsidRDefault="007C09B4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</w:tcPr>
          <w:p w:rsidR="007C09B4" w:rsidRPr="005E3B0C" w:rsidRDefault="007C09B4" w:rsidP="00D82933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7C09B4" w:rsidRPr="00897546" w:rsidRDefault="007C09B4" w:rsidP="00D829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09B4" w:rsidRPr="00780194" w:rsidTr="007C09B4">
        <w:trPr>
          <w:cantSplit/>
          <w:trHeight w:val="1740"/>
        </w:trPr>
        <w:tc>
          <w:tcPr>
            <w:tcW w:w="425" w:type="dxa"/>
            <w:vMerge/>
          </w:tcPr>
          <w:p w:rsidR="007C09B4" w:rsidRPr="00897546" w:rsidRDefault="007C09B4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7C09B4" w:rsidRPr="00F36411" w:rsidRDefault="007C09B4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09B4" w:rsidRPr="00897546" w:rsidRDefault="007C09B4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C09B4" w:rsidRPr="00897546" w:rsidRDefault="007C09B4" w:rsidP="007C09B4">
            <w:pPr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  <w:vMerge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vMerge/>
          </w:tcPr>
          <w:p w:rsidR="007C09B4" w:rsidRPr="005E3B0C" w:rsidRDefault="007C09B4" w:rsidP="00D82933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</w:tc>
      </w:tr>
    </w:tbl>
    <w:p w:rsidR="002A1E29" w:rsidRDefault="002A1E29" w:rsidP="00463A68">
      <w:pPr>
        <w:rPr>
          <w:rFonts w:ascii="Calibri" w:hAnsi="Calibri" w:cs="Calibri"/>
          <w:b/>
          <w:sz w:val="16"/>
          <w:szCs w:val="16"/>
        </w:rPr>
      </w:pPr>
      <w:r w:rsidRPr="002A1E29">
        <w:rPr>
          <w:rFonts w:ascii="Calibri" w:hAnsi="Calibri" w:cs="Calibri"/>
          <w:b/>
          <w:sz w:val="16"/>
          <w:szCs w:val="16"/>
        </w:rPr>
        <w:t xml:space="preserve">  </w:t>
      </w:r>
    </w:p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2A1E29" w:rsidP="00463A68">
      <w:pPr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 xml:space="preserve">  </w:t>
      </w:r>
      <w:r w:rsidRPr="002A1E29">
        <w:rPr>
          <w:rFonts w:ascii="Calibri" w:hAnsi="Calibri" w:cs="Calibri"/>
          <w:b/>
          <w:sz w:val="16"/>
          <w:szCs w:val="16"/>
        </w:rPr>
        <w:t xml:space="preserve"> </w:t>
      </w:r>
      <w:r>
        <w:rPr>
          <w:rFonts w:ascii="Calibri" w:hAnsi="Calibri" w:cs="Calibri"/>
          <w:b/>
          <w:sz w:val="16"/>
          <w:szCs w:val="16"/>
        </w:rPr>
        <w:t xml:space="preserve"> </w:t>
      </w: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D82933" w:rsidRPr="00780194" w:rsidTr="00FC70C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82933" w:rsidRDefault="00D82933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(02-06.06.2014)</w:t>
            </w:r>
          </w:p>
          <w:p w:rsidR="00D82933" w:rsidRPr="00897546" w:rsidRDefault="00D82933" w:rsidP="00D8293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</w:t>
            </w:r>
          </w:p>
        </w:tc>
        <w:tc>
          <w:tcPr>
            <w:tcW w:w="1134" w:type="dxa"/>
            <w:vAlign w:val="center"/>
          </w:tcPr>
          <w:p w:rsidR="00D82933" w:rsidRPr="00897546" w:rsidRDefault="00662C2A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yilik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D82933" w:rsidRPr="00897546" w:rsidRDefault="00D82933" w:rsidP="00D82933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Başka Bayramlar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Braeuche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in D-A-CH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Leseverste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nach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Textinhalte</w:t>
            </w:r>
            <w:proofErr w:type="spellEnd"/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ayırt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eder.</w:t>
            </w:r>
          </w:p>
        </w:tc>
        <w:tc>
          <w:tcPr>
            <w:tcW w:w="1134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yapılarını</w:t>
            </w:r>
            <w:proofErr w:type="gramEnd"/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559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arı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hakkında 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 okur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275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D82933" w:rsidRPr="00897546" w:rsidRDefault="00D82933" w:rsidP="00D8293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D82933" w:rsidRPr="00897546" w:rsidRDefault="00D82933" w:rsidP="00D8293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D82933" w:rsidRPr="00780194" w:rsidTr="00FC70C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82933" w:rsidRPr="00F36411" w:rsidRDefault="00D82933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(09-13.06.2014)                                     (  2 saat )</w:t>
            </w:r>
          </w:p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</w:t>
            </w:r>
          </w:p>
        </w:tc>
        <w:tc>
          <w:tcPr>
            <w:tcW w:w="1134" w:type="dxa"/>
            <w:vAlign w:val="center"/>
          </w:tcPr>
          <w:p w:rsidR="00D82933" w:rsidRPr="00897546" w:rsidRDefault="00662C2A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erhamet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Allgemeine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Wiederholung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ayırt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eder.</w:t>
            </w:r>
          </w:p>
        </w:tc>
        <w:tc>
          <w:tcPr>
            <w:tcW w:w="1134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yapılarını</w:t>
            </w:r>
            <w:proofErr w:type="gramEnd"/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559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arı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hakkında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 okur</w:t>
            </w: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275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D82933" w:rsidRPr="00897546" w:rsidRDefault="00D82933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D82933" w:rsidRPr="00897546" w:rsidRDefault="00D82933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662C2A" w:rsidP="0015280D"/>
    <w:p w:rsidR="00D648BC" w:rsidRPr="0068354B" w:rsidRDefault="00D648BC" w:rsidP="0015280D"/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t xml:space="preserve">    </w:t>
      </w:r>
      <w:r w:rsidRPr="00F31272">
        <w:rPr>
          <w:rFonts w:ascii="Calibri" w:hAnsi="Calibri" w:cs="Calibri"/>
          <w:b/>
          <w:sz w:val="18"/>
          <w:szCs w:val="18"/>
        </w:rPr>
        <w:t xml:space="preserve"> </w:t>
      </w:r>
      <w:r w:rsidRPr="00F31272">
        <w:rPr>
          <w:rFonts w:ascii="Calibri" w:hAnsi="Calibri" w:cs="Calibri"/>
          <w:b/>
          <w:sz w:val="18"/>
          <w:szCs w:val="18"/>
          <w:u w:val="single"/>
        </w:rPr>
        <w:t>NOT</w:t>
      </w:r>
      <w:r w:rsidRPr="00F31272">
        <w:rPr>
          <w:rFonts w:ascii="Calibri" w:hAnsi="Calibri" w:cs="Calibri"/>
          <w:b/>
          <w:sz w:val="18"/>
          <w:szCs w:val="18"/>
        </w:rPr>
        <w:t>:</w:t>
      </w:r>
      <w:r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15280D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-2300 sayılı Tebliğler Dergisi’ne ( Proje ödevlerinin verilmesi) ,</w:t>
      </w:r>
    </w:p>
    <w:p w:rsidR="0015280D" w:rsidRDefault="0015280D" w:rsidP="0015280D">
      <w:pPr>
        <w:autoSpaceDE w:val="0"/>
        <w:autoSpaceDN w:val="0"/>
        <w:adjustRightInd w:val="0"/>
        <w:rPr>
          <w:rStyle w:val="Normal1"/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proofErr w:type="gramStart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Pr="0068354B">
        <w:rPr>
          <w:rFonts w:ascii="Calibri" w:hAnsi="Calibri" w:cs="Calibri"/>
          <w:bCs/>
          <w:sz w:val="18"/>
          <w:szCs w:val="18"/>
        </w:rPr>
        <w:t xml:space="preserve"> 119</w:t>
      </w:r>
      <w:proofErr w:type="gramEnd"/>
      <w:r w:rsidRPr="0068354B">
        <w:rPr>
          <w:rFonts w:ascii="Calibri" w:hAnsi="Calibri" w:cs="Calibri"/>
          <w:bCs/>
          <w:sz w:val="18"/>
          <w:szCs w:val="18"/>
        </w:rPr>
        <w:t xml:space="preserve"> sayı /tarih 24.08.2011 Ortaöğretim 1, 2 ve 3. Yabancı Dil Almanca Dersi  (Hazırlık, 9, 10, 11 ve 12. Sınıflar) Öğretim Programları</w:t>
      </w:r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</w:t>
      </w:r>
      <w:r>
        <w:rPr>
          <w:rStyle w:val="Normal1"/>
          <w:rFonts w:ascii="Calibri" w:hAnsi="Calibri" w:cs="Calibri"/>
          <w:bCs/>
          <w:sz w:val="18"/>
          <w:szCs w:val="18"/>
        </w:rPr>
        <w:t xml:space="preserve">              </w:t>
      </w:r>
    </w:p>
    <w:p w:rsidR="0015280D" w:rsidRPr="0068354B" w:rsidRDefault="0015280D" w:rsidP="0015280D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 xml:space="preserve">       </w:t>
      </w:r>
      <w:proofErr w:type="gramStart"/>
      <w:r w:rsidRPr="0068354B">
        <w:rPr>
          <w:rStyle w:val="Normal1"/>
          <w:rFonts w:ascii="Calibri" w:hAnsi="Calibri" w:cs="Calibri"/>
          <w:bCs/>
          <w:sz w:val="18"/>
          <w:szCs w:val="18"/>
        </w:rPr>
        <w:t>yayınlanan</w:t>
      </w:r>
      <w:proofErr w:type="gramEnd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</w:t>
      </w:r>
      <w:r w:rsidR="00FD6897">
        <w:rPr>
          <w:rFonts w:ascii="Calibri" w:hAnsi="Calibri" w:cs="Calibri"/>
          <w:b/>
          <w:sz w:val="18"/>
          <w:szCs w:val="18"/>
        </w:rPr>
        <w:t>“</w:t>
      </w:r>
      <w:proofErr w:type="spellStart"/>
      <w:r w:rsidR="00FD6897">
        <w:rPr>
          <w:rFonts w:ascii="Calibri" w:hAnsi="Calibri" w:cs="Calibri"/>
          <w:b/>
          <w:sz w:val="18"/>
          <w:szCs w:val="18"/>
        </w:rPr>
        <w:t>Deutsch</w:t>
      </w:r>
      <w:proofErr w:type="spellEnd"/>
      <w:r w:rsidR="00FD6897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FD6897">
        <w:rPr>
          <w:rFonts w:ascii="Calibri" w:hAnsi="Calibri" w:cs="Calibri"/>
          <w:b/>
          <w:sz w:val="18"/>
          <w:szCs w:val="18"/>
        </w:rPr>
        <w:t>ist</w:t>
      </w:r>
      <w:proofErr w:type="spellEnd"/>
      <w:r w:rsidR="00FD6897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FD6897">
        <w:rPr>
          <w:rFonts w:ascii="Calibri" w:hAnsi="Calibri" w:cs="Calibri"/>
          <w:b/>
          <w:sz w:val="18"/>
          <w:szCs w:val="18"/>
        </w:rPr>
        <w:t>Spitze</w:t>
      </w:r>
      <w:proofErr w:type="spellEnd"/>
      <w:r w:rsidR="00FD6897">
        <w:rPr>
          <w:rFonts w:ascii="Calibri" w:hAnsi="Calibri" w:cs="Calibri"/>
          <w:b/>
          <w:sz w:val="18"/>
          <w:szCs w:val="18"/>
        </w:rPr>
        <w:t xml:space="preserve"> A1.2</w:t>
      </w:r>
      <w:r w:rsidRPr="0068354B">
        <w:rPr>
          <w:rFonts w:ascii="Calibri" w:hAnsi="Calibri" w:cs="Calibri"/>
          <w:b/>
          <w:sz w:val="18"/>
          <w:szCs w:val="18"/>
        </w:rPr>
        <w:t>”</w:t>
      </w:r>
      <w:r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Default="0015280D" w:rsidP="0015280D">
      <w:pPr>
        <w:ind w:left="708" w:firstLine="708"/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ind w:left="708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Turgut KURTCUOĞLU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>S.Arzu TANRIVERDİ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Almanca Öğretmeni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>Almanca Öğretmeni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</w:t>
      </w:r>
    </w:p>
    <w:p w:rsidR="0015280D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 </w:t>
      </w:r>
      <w:r w:rsidRPr="0068354B">
        <w:rPr>
          <w:rFonts w:ascii="Calibri" w:hAnsi="Calibri" w:cs="Calibri"/>
          <w:sz w:val="18"/>
          <w:szCs w:val="18"/>
        </w:rPr>
        <w:tab/>
      </w:r>
    </w:p>
    <w:p w:rsidR="0015280D" w:rsidRPr="0068354B" w:rsidRDefault="0015280D" w:rsidP="0015280D">
      <w:pPr>
        <w:ind w:left="9912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</w:t>
      </w:r>
      <w:r w:rsidRPr="0068354B">
        <w:rPr>
          <w:rFonts w:ascii="Calibri" w:hAnsi="Calibri" w:cs="Calibri"/>
          <w:sz w:val="18"/>
          <w:szCs w:val="18"/>
        </w:rPr>
        <w:t>UYGUNDUR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                </w:t>
      </w:r>
      <w:r>
        <w:rPr>
          <w:rFonts w:ascii="Calibri" w:hAnsi="Calibri" w:cs="Calibri"/>
          <w:sz w:val="18"/>
          <w:szCs w:val="18"/>
        </w:rPr>
        <w:tab/>
        <w:t xml:space="preserve">                  </w:t>
      </w:r>
      <w:r w:rsidRPr="0068354B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</w:t>
      </w:r>
      <w:proofErr w:type="gramStart"/>
      <w:r>
        <w:rPr>
          <w:rFonts w:ascii="Calibri" w:hAnsi="Calibri" w:cs="Calibri"/>
          <w:sz w:val="18"/>
          <w:szCs w:val="18"/>
        </w:rPr>
        <w:t>…..</w:t>
      </w:r>
      <w:proofErr w:type="gramEnd"/>
      <w:r>
        <w:rPr>
          <w:rFonts w:ascii="Calibri" w:hAnsi="Calibri" w:cs="Calibri"/>
          <w:sz w:val="18"/>
          <w:szCs w:val="18"/>
        </w:rPr>
        <w:t>/09/2013</w:t>
      </w:r>
    </w:p>
    <w:p w:rsidR="0015280D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FD6897" w:rsidRDefault="00FD6897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FD6897" w:rsidRDefault="00FD6897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FD6897" w:rsidRPr="0068354B" w:rsidRDefault="00FD6897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>Okul Müdürü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</w:t>
      </w:r>
    </w:p>
    <w:p w:rsidR="00780194" w:rsidRPr="00780194" w:rsidRDefault="00FD6897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sectPr w:rsidR="00780194" w:rsidRPr="00780194" w:rsidSect="00447029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EE8" w:rsidRDefault="00944EE8" w:rsidP="00662C2A">
      <w:r>
        <w:separator/>
      </w:r>
    </w:p>
  </w:endnote>
  <w:endnote w:type="continuationSeparator" w:id="0">
    <w:p w:rsidR="00944EE8" w:rsidRDefault="00944EE8" w:rsidP="0066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EE8" w:rsidRDefault="00944EE8" w:rsidP="00662C2A">
      <w:r>
        <w:separator/>
      </w:r>
    </w:p>
  </w:footnote>
  <w:footnote w:type="continuationSeparator" w:id="0">
    <w:p w:rsidR="00944EE8" w:rsidRDefault="00944EE8" w:rsidP="0066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029"/>
    <w:rsid w:val="0006027D"/>
    <w:rsid w:val="0008109B"/>
    <w:rsid w:val="00096AD1"/>
    <w:rsid w:val="000A771C"/>
    <w:rsid w:val="000D1377"/>
    <w:rsid w:val="00117453"/>
    <w:rsid w:val="00142BF1"/>
    <w:rsid w:val="0015280D"/>
    <w:rsid w:val="00182004"/>
    <w:rsid w:val="001A7D8F"/>
    <w:rsid w:val="001B1201"/>
    <w:rsid w:val="001B5ADD"/>
    <w:rsid w:val="001F68B6"/>
    <w:rsid w:val="00256469"/>
    <w:rsid w:val="002A1E29"/>
    <w:rsid w:val="002F357F"/>
    <w:rsid w:val="00315A08"/>
    <w:rsid w:val="003226A4"/>
    <w:rsid w:val="00447029"/>
    <w:rsid w:val="00463A68"/>
    <w:rsid w:val="00492F7F"/>
    <w:rsid w:val="00496299"/>
    <w:rsid w:val="004A553E"/>
    <w:rsid w:val="004C0D3F"/>
    <w:rsid w:val="005357A5"/>
    <w:rsid w:val="00567558"/>
    <w:rsid w:val="005A6EB1"/>
    <w:rsid w:val="005E66A6"/>
    <w:rsid w:val="00617DC1"/>
    <w:rsid w:val="006612DA"/>
    <w:rsid w:val="00662C2A"/>
    <w:rsid w:val="006E678A"/>
    <w:rsid w:val="00780194"/>
    <w:rsid w:val="007B3A04"/>
    <w:rsid w:val="007C09B4"/>
    <w:rsid w:val="007C1766"/>
    <w:rsid w:val="007D6C79"/>
    <w:rsid w:val="00897546"/>
    <w:rsid w:val="008D3BC3"/>
    <w:rsid w:val="008F3B00"/>
    <w:rsid w:val="00937669"/>
    <w:rsid w:val="00944EE8"/>
    <w:rsid w:val="00A05D51"/>
    <w:rsid w:val="00A32917"/>
    <w:rsid w:val="00A353F6"/>
    <w:rsid w:val="00A63877"/>
    <w:rsid w:val="00A90EA8"/>
    <w:rsid w:val="00AE7EE8"/>
    <w:rsid w:val="00B717D8"/>
    <w:rsid w:val="00BB0457"/>
    <w:rsid w:val="00BD7081"/>
    <w:rsid w:val="00C33112"/>
    <w:rsid w:val="00C531A7"/>
    <w:rsid w:val="00CD6B6C"/>
    <w:rsid w:val="00CD77F5"/>
    <w:rsid w:val="00D002D2"/>
    <w:rsid w:val="00D2037F"/>
    <w:rsid w:val="00D648BC"/>
    <w:rsid w:val="00D7564F"/>
    <w:rsid w:val="00D82933"/>
    <w:rsid w:val="00DF2201"/>
    <w:rsid w:val="00E625CE"/>
    <w:rsid w:val="00E72464"/>
    <w:rsid w:val="00E74BEA"/>
    <w:rsid w:val="00F61B35"/>
    <w:rsid w:val="00FB03B8"/>
    <w:rsid w:val="00FC70CD"/>
    <w:rsid w:val="00FD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0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447029"/>
    <w:rPr>
      <w:rFonts w:ascii="Helvetica" w:hAnsi="Helvetica"/>
      <w:sz w:val="24"/>
    </w:rPr>
  </w:style>
  <w:style w:type="table" w:styleId="TabloKlavuzu">
    <w:name w:val="Table Grid"/>
    <w:basedOn w:val="NormalTablo"/>
    <w:uiPriority w:val="59"/>
    <w:rsid w:val="004470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6A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62C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2C2A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62C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C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4086</Words>
  <Characters>23295</Characters>
  <Application>Microsoft Office Word</Application>
  <DocSecurity>0</DocSecurity>
  <Lines>194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TRGT</cp:lastModifiedBy>
  <cp:revision>17</cp:revision>
  <cp:lastPrinted>2012-09-30T21:28:00Z</cp:lastPrinted>
  <dcterms:created xsi:type="dcterms:W3CDTF">2013-09-11T07:09:00Z</dcterms:created>
  <dcterms:modified xsi:type="dcterms:W3CDTF">2013-09-12T07:38:00Z</dcterms:modified>
</cp:coreProperties>
</file>